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410"/>
        <w:gridCol w:w="3603"/>
        <w:gridCol w:w="3768"/>
      </w:tblGrid>
      <w:tr w:rsidR="00F57E07" w:rsidRPr="0016472B" w14:paraId="3D8C87F2" w14:textId="77777777" w:rsidTr="00281AC6">
        <w:trPr>
          <w:trHeight w:val="6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4D56" w14:textId="0942674D" w:rsidR="00F57E07" w:rsidRPr="0016472B" w:rsidRDefault="00F57E07" w:rsidP="00CB6BF4">
            <w:pPr>
              <w:ind w:left="80"/>
              <w:jc w:val="center"/>
              <w:rPr>
                <w:szCs w:val="20"/>
              </w:rPr>
            </w:pP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CA03" w14:textId="77777777" w:rsidR="00F57E07" w:rsidRPr="0016472B" w:rsidRDefault="00CB6BF4" w:rsidP="00CB6BF4">
            <w:pPr>
              <w:jc w:val="center"/>
              <w:rPr>
                <w:szCs w:val="20"/>
              </w:rPr>
            </w:pPr>
            <w:r w:rsidRPr="0016472B">
              <w:rPr>
                <w:rFonts w:eastAsia="Calibri"/>
                <w:b/>
                <w:bCs/>
                <w:szCs w:val="20"/>
              </w:rPr>
              <w:t>ФИО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BB2E6" w14:textId="626BF7C1" w:rsidR="00F57E07" w:rsidRPr="0016472B" w:rsidRDefault="00D311F1" w:rsidP="0098380E">
            <w:pPr>
              <w:jc w:val="center"/>
              <w:rPr>
                <w:szCs w:val="20"/>
              </w:rPr>
            </w:pPr>
            <w:r w:rsidRPr="0016472B">
              <w:rPr>
                <w:rFonts w:eastAsia="Calibri"/>
                <w:b/>
                <w:bCs/>
                <w:szCs w:val="20"/>
              </w:rPr>
              <w:t>Д</w:t>
            </w:r>
            <w:r w:rsidR="0098380E" w:rsidRPr="0016472B">
              <w:rPr>
                <w:rFonts w:eastAsia="Calibri"/>
                <w:b/>
                <w:bCs/>
                <w:szCs w:val="20"/>
              </w:rPr>
              <w:t>окумент об образовании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0B48" w14:textId="6C78A16D" w:rsidR="00F57E07" w:rsidRPr="0016472B" w:rsidRDefault="0098380E" w:rsidP="0098380E">
            <w:pPr>
              <w:jc w:val="center"/>
              <w:rPr>
                <w:szCs w:val="20"/>
              </w:rPr>
            </w:pPr>
            <w:r w:rsidRPr="0016472B">
              <w:rPr>
                <w:rFonts w:eastAsia="Calibri"/>
                <w:b/>
                <w:bCs/>
                <w:szCs w:val="20"/>
              </w:rPr>
              <w:t>Аккредитация</w:t>
            </w:r>
          </w:p>
        </w:tc>
      </w:tr>
      <w:tr w:rsidR="00733A97" w:rsidRPr="0016472B" w14:paraId="7DAB61C7" w14:textId="77777777" w:rsidTr="00281AC6">
        <w:trPr>
          <w:trHeight w:val="35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830FF" w14:textId="5381B230" w:rsidR="00733A97" w:rsidRPr="00640C5D" w:rsidRDefault="00733A97" w:rsidP="003573D2">
            <w:pPr>
              <w:pStyle w:val="ab"/>
              <w:numPr>
                <w:ilvl w:val="0"/>
                <w:numId w:val="6"/>
              </w:numPr>
              <w:rPr>
                <w:rFonts w:eastAsia="Calibr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7790" w14:textId="77777777" w:rsidR="00733A97" w:rsidRPr="0016472B" w:rsidRDefault="00733A97" w:rsidP="003573D2">
            <w:pPr>
              <w:ind w:left="100"/>
              <w:rPr>
                <w:rFonts w:eastAsia="Calibri"/>
                <w:bCs/>
              </w:rPr>
            </w:pPr>
            <w:r w:rsidRPr="0016472B">
              <w:rPr>
                <w:rFonts w:eastAsia="Calibri"/>
                <w:bCs/>
              </w:rPr>
              <w:t>Шайсултанов Марат Равилевич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38963" w14:textId="38E9B5AC" w:rsidR="00733A97" w:rsidRPr="0016472B" w:rsidRDefault="00931B98" w:rsidP="0061515C">
            <w:pPr>
              <w:ind w:left="197"/>
              <w:rPr>
                <w:rFonts w:eastAsia="Calibri"/>
                <w:bCs/>
              </w:rPr>
            </w:pPr>
            <w:r w:rsidRPr="0016472B">
              <w:rPr>
                <w:rFonts w:eastAsia="Calibri"/>
                <w:bCs/>
              </w:rPr>
              <w:t>ГБОУ</w:t>
            </w:r>
            <w:r w:rsidR="00673CEF" w:rsidRPr="0016472B">
              <w:rPr>
                <w:rFonts w:eastAsia="Calibri"/>
                <w:bCs/>
              </w:rPr>
              <w:t xml:space="preserve"> </w:t>
            </w:r>
            <w:r w:rsidRPr="0016472B">
              <w:rPr>
                <w:rFonts w:eastAsia="Calibri"/>
                <w:bCs/>
              </w:rPr>
              <w:t>ВПО Казанский государственный медицинский университет</w:t>
            </w:r>
            <w:r w:rsidR="00A84E89" w:rsidRPr="0016472B">
              <w:rPr>
                <w:rFonts w:eastAsia="Calibri"/>
                <w:bCs/>
              </w:rPr>
              <w:t xml:space="preserve"> </w:t>
            </w:r>
            <w:r w:rsidR="00A84E89" w:rsidRPr="0016472B">
              <w:rPr>
                <w:rFonts w:eastAsia="Calibri"/>
                <w:bCs/>
                <w:lang w:val="en-US"/>
              </w:rPr>
              <w:t>c</w:t>
            </w:r>
            <w:r w:rsidR="00A84E89" w:rsidRPr="0016472B">
              <w:rPr>
                <w:rFonts w:eastAsia="Calibri"/>
                <w:bCs/>
              </w:rPr>
              <w:t>специальность</w:t>
            </w:r>
            <w:r w:rsidRPr="0016472B">
              <w:rPr>
                <w:rFonts w:eastAsia="Calibri"/>
                <w:bCs/>
              </w:rPr>
              <w:t xml:space="preserve"> «Акушерство и гинекология», диплом </w:t>
            </w:r>
            <w:r w:rsidR="004A5156" w:rsidRPr="0016472B">
              <w:rPr>
                <w:rFonts w:eastAsia="Calibri"/>
                <w:bCs/>
              </w:rPr>
              <w:t xml:space="preserve">№ </w:t>
            </w:r>
            <w:r w:rsidRPr="0016472B">
              <w:rPr>
                <w:rFonts w:eastAsia="Calibri"/>
                <w:bCs/>
              </w:rPr>
              <w:t>011618002584, 2014</w:t>
            </w:r>
            <w:r w:rsidRPr="0016472B">
              <w:rPr>
                <w:rFonts w:eastAsia="Calibri"/>
                <w:bCs/>
              </w:rPr>
              <w:br/>
            </w:r>
          </w:p>
          <w:p w14:paraId="644A45AC" w14:textId="19F7AF71" w:rsidR="00201957" w:rsidRPr="0016472B" w:rsidRDefault="00953EEB" w:rsidP="0061515C">
            <w:pPr>
              <w:ind w:left="197"/>
              <w:rPr>
                <w:rFonts w:eastAsia="Calibri"/>
                <w:bCs/>
              </w:rPr>
            </w:pPr>
            <w:r w:rsidRPr="0016472B">
              <w:rPr>
                <w:rFonts w:eastAsia="Calibri"/>
                <w:bCs/>
              </w:rPr>
              <w:t>АНО</w:t>
            </w:r>
            <w:r w:rsidR="00673CEF" w:rsidRPr="0016472B">
              <w:rPr>
                <w:rFonts w:eastAsia="Calibri"/>
                <w:bCs/>
              </w:rPr>
              <w:t xml:space="preserve"> </w:t>
            </w:r>
            <w:r w:rsidRPr="0016472B">
              <w:rPr>
                <w:rFonts w:eastAsia="Calibri"/>
                <w:bCs/>
              </w:rPr>
              <w:t>ДПО Современная научно-технолог</w:t>
            </w:r>
            <w:r w:rsidR="008F58C4" w:rsidRPr="0016472B">
              <w:rPr>
                <w:rFonts w:eastAsia="Calibri"/>
                <w:bCs/>
              </w:rPr>
              <w:t>ическая академия, специальность</w:t>
            </w:r>
            <w:r w:rsidR="004F5406" w:rsidRPr="0016472B">
              <w:rPr>
                <w:rFonts w:eastAsia="Calibri"/>
                <w:bCs/>
              </w:rPr>
              <w:t xml:space="preserve"> «Ультразвуковая диагностика», </w:t>
            </w:r>
            <w:r w:rsidR="00201957" w:rsidRPr="0016472B">
              <w:rPr>
                <w:rFonts w:eastAsia="Calibri"/>
                <w:bCs/>
              </w:rPr>
              <w:t xml:space="preserve">диплом </w:t>
            </w:r>
            <w:r w:rsidR="00BF5EB7" w:rsidRPr="0016472B">
              <w:rPr>
                <w:rFonts w:eastAsia="Calibri"/>
                <w:bCs/>
              </w:rPr>
              <w:t xml:space="preserve">№ </w:t>
            </w:r>
            <w:r w:rsidR="00201957" w:rsidRPr="0016472B">
              <w:rPr>
                <w:rFonts w:eastAsia="Calibri"/>
                <w:bCs/>
              </w:rPr>
              <w:t>00868,</w:t>
            </w:r>
          </w:p>
          <w:p w14:paraId="105FC5DB" w14:textId="31929B21" w:rsidR="00953EEB" w:rsidRPr="0016472B" w:rsidRDefault="00F16BFA" w:rsidP="0061515C">
            <w:pPr>
              <w:ind w:left="197"/>
              <w:rPr>
                <w:rFonts w:eastAsia="Calibri"/>
                <w:bCs/>
              </w:rPr>
            </w:pPr>
            <w:r w:rsidRPr="0016472B">
              <w:rPr>
                <w:rFonts w:eastAsia="Calibri"/>
                <w:bCs/>
              </w:rPr>
              <w:t>2017</w:t>
            </w:r>
            <w:r w:rsidR="008F58C4" w:rsidRPr="0016472B">
              <w:rPr>
                <w:rFonts w:eastAsia="Calibri"/>
                <w:bCs/>
              </w:rPr>
              <w:br/>
            </w:r>
            <w:r w:rsidR="008F58C4" w:rsidRPr="0016472B">
              <w:rPr>
                <w:rFonts w:eastAsia="Calibri"/>
                <w:bCs/>
              </w:rPr>
              <w:br/>
              <w:t>ООО Современный инновационный университет, специальность «Рентгенология», диплом</w:t>
            </w:r>
            <w:r w:rsidR="004A5156" w:rsidRPr="0016472B">
              <w:rPr>
                <w:rFonts w:eastAsia="Calibri"/>
                <w:bCs/>
              </w:rPr>
              <w:t xml:space="preserve"> №</w:t>
            </w:r>
            <w:r w:rsidR="008F58C4" w:rsidRPr="0016472B">
              <w:rPr>
                <w:rFonts w:eastAsia="Calibri"/>
                <w:bCs/>
              </w:rPr>
              <w:t xml:space="preserve"> 772413314727, 2019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2B64" w14:textId="29BB3BAC" w:rsidR="00B370A1" w:rsidRPr="0016472B" w:rsidRDefault="00777323" w:rsidP="0061515C">
            <w:pPr>
              <w:ind w:left="138"/>
              <w:rPr>
                <w:rFonts w:eastAsia="Calibri"/>
                <w:bCs/>
              </w:rPr>
            </w:pPr>
            <w:r w:rsidRPr="0016472B">
              <w:t>Выписка об аккредитации специалист</w:t>
            </w:r>
            <w:r>
              <w:t>а 77</w:t>
            </w:r>
            <w:r w:rsidRPr="00777323">
              <w:t>24 031987489</w:t>
            </w:r>
            <w:r w:rsidRPr="0016472B">
              <w:t xml:space="preserve">, специальность </w:t>
            </w:r>
            <w:r w:rsidR="00B7369B" w:rsidRPr="0016472B">
              <w:rPr>
                <w:rFonts w:eastAsia="Calibri"/>
                <w:bCs/>
              </w:rPr>
              <w:t>«Акушерство и гинек</w:t>
            </w:r>
            <w:r w:rsidR="00B370A1" w:rsidRPr="0016472B">
              <w:rPr>
                <w:rFonts w:eastAsia="Calibri"/>
                <w:bCs/>
              </w:rPr>
              <w:t>ол</w:t>
            </w:r>
            <w:r w:rsidR="000C2574" w:rsidRPr="0016472B">
              <w:rPr>
                <w:rFonts w:eastAsia="Calibri"/>
                <w:bCs/>
              </w:rPr>
              <w:t>огия»,</w:t>
            </w:r>
            <w:r w:rsidR="008F58C4" w:rsidRPr="0016472B">
              <w:rPr>
                <w:rFonts w:eastAsia="Calibri"/>
                <w:bCs/>
              </w:rPr>
              <w:t xml:space="preserve"> </w:t>
            </w:r>
            <w:r w:rsidR="008F58C4" w:rsidRPr="0016472B">
              <w:t>действует до</w:t>
            </w:r>
            <w:r w:rsidR="000C2574" w:rsidRPr="0016472B">
              <w:rPr>
                <w:rFonts w:eastAsia="Calibri"/>
                <w:bCs/>
              </w:rPr>
              <w:t xml:space="preserve"> </w:t>
            </w:r>
            <w:r>
              <w:rPr>
                <w:rFonts w:eastAsia="Calibri"/>
                <w:bCs/>
              </w:rPr>
              <w:t>25.06.2029</w:t>
            </w:r>
            <w:r w:rsidR="008F58C4" w:rsidRPr="0016472B">
              <w:rPr>
                <w:rFonts w:eastAsia="Calibri"/>
                <w:bCs/>
              </w:rPr>
              <w:br/>
            </w:r>
          </w:p>
          <w:p w14:paraId="4A2B6415" w14:textId="21DA2F43" w:rsidR="004F5406" w:rsidRPr="0016472B" w:rsidRDefault="00A0757E" w:rsidP="0061515C">
            <w:pPr>
              <w:ind w:left="138"/>
              <w:rPr>
                <w:rFonts w:eastAsia="Calibri"/>
                <w:bCs/>
              </w:rPr>
            </w:pPr>
            <w:r w:rsidRPr="0016472B">
              <w:t>Выписка об аккредитации специалист</w:t>
            </w:r>
            <w:r w:rsidR="00B067A2" w:rsidRPr="0016472B">
              <w:t xml:space="preserve">а </w:t>
            </w:r>
            <w:r w:rsidR="00777323" w:rsidRPr="00777323">
              <w:t>7722 026447647</w:t>
            </w:r>
            <w:r w:rsidR="00B067A2" w:rsidRPr="0016472B">
              <w:t>, специальность</w:t>
            </w:r>
            <w:r w:rsidRPr="0016472B">
              <w:t xml:space="preserve"> «</w:t>
            </w:r>
            <w:r w:rsidR="00374149" w:rsidRPr="00374149">
              <w:t>Ультразвуковая диагностика</w:t>
            </w:r>
            <w:r w:rsidRPr="0016472B">
              <w:t>», действует до 30.06.2027</w:t>
            </w:r>
            <w:r w:rsidR="00B91A8C" w:rsidRPr="0016472B">
              <w:br/>
            </w:r>
            <w:r w:rsidR="00B91A8C" w:rsidRPr="0016472B">
              <w:br/>
            </w:r>
            <w:r w:rsidR="00374149" w:rsidRPr="00374149">
              <w:rPr>
                <w:rFonts w:eastAsia="Calibri"/>
                <w:szCs w:val="20"/>
              </w:rPr>
              <w:t xml:space="preserve">Выписка об аккредитации специалиста </w:t>
            </w:r>
            <w:r w:rsidR="00374149" w:rsidRPr="00374149">
              <w:rPr>
                <w:rFonts w:eastAsia="Calibri"/>
                <w:bCs/>
              </w:rPr>
              <w:t>7724 032506995</w:t>
            </w:r>
            <w:r w:rsidR="00B91A8C" w:rsidRPr="00374149">
              <w:rPr>
                <w:rFonts w:eastAsia="Calibri"/>
                <w:bCs/>
              </w:rPr>
              <w:t xml:space="preserve">, специальность «Рентгенология», </w:t>
            </w:r>
            <w:r w:rsidR="00B91A8C" w:rsidRPr="00374149">
              <w:t>действует до</w:t>
            </w:r>
            <w:r w:rsidR="00B91A8C" w:rsidRPr="00374149">
              <w:rPr>
                <w:rFonts w:eastAsia="Calibri"/>
                <w:bCs/>
              </w:rPr>
              <w:t xml:space="preserve"> </w:t>
            </w:r>
            <w:r w:rsidR="00374149" w:rsidRPr="00374149">
              <w:rPr>
                <w:rFonts w:eastAsia="Calibri"/>
                <w:bCs/>
              </w:rPr>
              <w:t>24.12.2029</w:t>
            </w:r>
          </w:p>
        </w:tc>
      </w:tr>
      <w:tr w:rsidR="006320E3" w:rsidRPr="0016472B" w14:paraId="2C333D6D" w14:textId="77777777" w:rsidTr="003573D2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8A5E" w14:textId="319DC4A3" w:rsidR="006320E3" w:rsidRPr="00640C5D" w:rsidRDefault="006320E3" w:rsidP="003573D2">
            <w:pPr>
              <w:pStyle w:val="ab"/>
              <w:numPr>
                <w:ilvl w:val="0"/>
                <w:numId w:val="6"/>
              </w:numPr>
              <w:rPr>
                <w:rFonts w:eastAsia="Calibr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8F225" w14:textId="6017FB35" w:rsidR="006320E3" w:rsidRPr="0016472B" w:rsidRDefault="00374149" w:rsidP="003573D2">
            <w:pPr>
              <w:ind w:left="100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Эрви</w:t>
            </w:r>
            <w:r w:rsidR="00B51556">
              <w:rPr>
                <w:rFonts w:eastAsia="Calibri"/>
                <w:bCs/>
              </w:rPr>
              <w:t xml:space="preserve"> (Дресвянникова)</w:t>
            </w:r>
            <w:r>
              <w:rPr>
                <w:rFonts w:eastAsia="Calibri"/>
                <w:bCs/>
              </w:rPr>
              <w:br/>
            </w:r>
            <w:r w:rsidR="00650036" w:rsidRPr="0016472B">
              <w:rPr>
                <w:rFonts w:eastAsia="Calibri"/>
                <w:bCs/>
              </w:rPr>
              <w:t>Виктория Викторовна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4973F" w14:textId="2BEAF861" w:rsidR="002E69C6" w:rsidRPr="0016472B" w:rsidRDefault="0098380E" w:rsidP="0061515C">
            <w:pPr>
              <w:ind w:left="197"/>
              <w:rPr>
                <w:rFonts w:eastAsia="Calibri"/>
                <w:bCs/>
              </w:rPr>
            </w:pPr>
            <w:r w:rsidRPr="0016472B">
              <w:rPr>
                <w:rFonts w:eastAsia="Calibri"/>
                <w:bCs/>
              </w:rPr>
              <w:t>ГОУ</w:t>
            </w:r>
            <w:r w:rsidR="00673CEF" w:rsidRPr="0016472B">
              <w:rPr>
                <w:rFonts w:eastAsia="Calibri"/>
                <w:bCs/>
              </w:rPr>
              <w:t xml:space="preserve"> </w:t>
            </w:r>
            <w:r w:rsidRPr="0016472B">
              <w:rPr>
                <w:rFonts w:eastAsia="Calibri"/>
                <w:bCs/>
              </w:rPr>
              <w:t>ВПО Ижевская государственная медицинская академия, специальность «Акушерство и гинекология», удостоверение № 1, 2013</w:t>
            </w:r>
          </w:p>
          <w:p w14:paraId="3CE9224D" w14:textId="77777777" w:rsidR="002E69C6" w:rsidRPr="0016472B" w:rsidRDefault="002E69C6" w:rsidP="0061515C">
            <w:pPr>
              <w:ind w:left="197"/>
              <w:rPr>
                <w:rFonts w:eastAsia="Calibri"/>
                <w:bCs/>
              </w:rPr>
            </w:pPr>
          </w:p>
          <w:p w14:paraId="20DE3F8C" w14:textId="6CF7842F" w:rsidR="006320E3" w:rsidRPr="0016472B" w:rsidRDefault="00BF5EB7" w:rsidP="0061515C">
            <w:pPr>
              <w:ind w:left="197"/>
              <w:rPr>
                <w:rFonts w:eastAsia="Calibri"/>
                <w:bCs/>
              </w:rPr>
            </w:pPr>
            <w:r w:rsidRPr="0016472B">
              <w:rPr>
                <w:rFonts w:eastAsia="Calibri"/>
                <w:bCs/>
              </w:rPr>
              <w:t>ФГБОУ ВО</w:t>
            </w:r>
            <w:r w:rsidR="002E69C6" w:rsidRPr="0016472B">
              <w:rPr>
                <w:rFonts w:eastAsia="Calibri"/>
                <w:bCs/>
              </w:rPr>
              <w:t xml:space="preserve"> </w:t>
            </w:r>
            <w:r w:rsidRPr="0016472B">
              <w:rPr>
                <w:rFonts w:eastAsia="Calibri"/>
                <w:bCs/>
              </w:rPr>
              <w:t>Казанский государственный медицинский университет</w:t>
            </w:r>
            <w:r w:rsidR="002E69C6" w:rsidRPr="0016472B">
              <w:rPr>
                <w:rFonts w:eastAsia="Calibri"/>
                <w:bCs/>
              </w:rPr>
              <w:t xml:space="preserve">, специальность «Ультразвуковая диагностика», </w:t>
            </w:r>
            <w:r w:rsidRPr="0016472B">
              <w:rPr>
                <w:rFonts w:eastAsia="Calibri"/>
                <w:bCs/>
              </w:rPr>
              <w:t xml:space="preserve">диплом </w:t>
            </w:r>
            <w:r w:rsidR="004A5156" w:rsidRPr="0016472B">
              <w:rPr>
                <w:rFonts w:eastAsia="Calibri"/>
                <w:bCs/>
              </w:rPr>
              <w:t xml:space="preserve">№ </w:t>
            </w:r>
            <w:r w:rsidRPr="0016472B">
              <w:rPr>
                <w:rFonts w:eastAsia="Calibri"/>
                <w:bCs/>
              </w:rPr>
              <w:t>163100009903</w:t>
            </w:r>
            <w:r w:rsidR="002E69C6" w:rsidRPr="0016472B">
              <w:rPr>
                <w:rFonts w:eastAsia="Calibri"/>
                <w:bCs/>
              </w:rPr>
              <w:t>,</w:t>
            </w:r>
            <w:r w:rsidRPr="0016472B">
              <w:rPr>
                <w:rFonts w:eastAsia="Calibri"/>
                <w:bCs/>
              </w:rPr>
              <w:t xml:space="preserve"> 2016</w:t>
            </w:r>
            <w:r w:rsidR="0098380E" w:rsidRPr="0016472B">
              <w:rPr>
                <w:rFonts w:eastAsia="Calibri"/>
                <w:bCs/>
              </w:rPr>
              <w:br/>
            </w:r>
            <w:r w:rsidR="00B91A8C" w:rsidRPr="0016472B">
              <w:rPr>
                <w:rFonts w:eastAsia="Calibri"/>
                <w:bCs/>
              </w:rPr>
              <w:br/>
              <w:t xml:space="preserve">ООО Современный инновационный университет, специальность «Рентгенология», диплом </w:t>
            </w:r>
            <w:r w:rsidR="004A5156" w:rsidRPr="0016472B">
              <w:rPr>
                <w:rFonts w:eastAsia="Calibri"/>
                <w:bCs/>
              </w:rPr>
              <w:t xml:space="preserve">№ </w:t>
            </w:r>
            <w:r w:rsidR="00B91A8C" w:rsidRPr="0016472B">
              <w:rPr>
                <w:rFonts w:eastAsia="Calibri"/>
                <w:bCs/>
              </w:rPr>
              <w:t>772413314727, 2019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A9FD" w14:textId="0487F00A" w:rsidR="006320E3" w:rsidRPr="0016472B" w:rsidRDefault="00983D46" w:rsidP="0061515C">
            <w:pPr>
              <w:ind w:left="138"/>
              <w:rPr>
                <w:rFonts w:eastAsia="Calibri"/>
                <w:bCs/>
              </w:rPr>
            </w:pPr>
            <w:r w:rsidRPr="00374149">
              <w:t>Выписка об аккредитац</w:t>
            </w:r>
            <w:r w:rsidR="00B067A2" w:rsidRPr="00374149">
              <w:t>ии специалиста</w:t>
            </w:r>
            <w:r w:rsidR="00374149" w:rsidRPr="00374149">
              <w:t xml:space="preserve"> 7722 030726371</w:t>
            </w:r>
            <w:r w:rsidR="00B067A2" w:rsidRPr="00374149">
              <w:t>, специальность</w:t>
            </w:r>
            <w:r w:rsidRPr="00374149">
              <w:t xml:space="preserve"> </w:t>
            </w:r>
            <w:r w:rsidR="00650036" w:rsidRPr="00374149">
              <w:rPr>
                <w:rFonts w:eastAsia="Calibri"/>
                <w:bCs/>
              </w:rPr>
              <w:t>«</w:t>
            </w:r>
            <w:r w:rsidR="00374149" w:rsidRPr="00374149">
              <w:rPr>
                <w:rFonts w:eastAsia="Calibri"/>
                <w:bCs/>
              </w:rPr>
              <w:t>Акушерство и гинекология</w:t>
            </w:r>
            <w:r w:rsidR="007E39A2" w:rsidRPr="00374149">
              <w:rPr>
                <w:rFonts w:eastAsia="Calibri"/>
                <w:bCs/>
              </w:rPr>
              <w:t>»</w:t>
            </w:r>
            <w:r w:rsidRPr="00374149">
              <w:rPr>
                <w:rFonts w:eastAsia="Calibri"/>
                <w:bCs/>
              </w:rPr>
              <w:t xml:space="preserve">, действует до </w:t>
            </w:r>
            <w:r w:rsidR="00374149" w:rsidRPr="00374149">
              <w:rPr>
                <w:rFonts w:eastAsia="Calibri"/>
                <w:bCs/>
              </w:rPr>
              <w:t>27.07.2027</w:t>
            </w:r>
            <w:r w:rsidR="00FA2741" w:rsidRPr="0016472B">
              <w:rPr>
                <w:rFonts w:eastAsia="Calibri"/>
                <w:bCs/>
              </w:rPr>
              <w:br/>
            </w:r>
          </w:p>
          <w:p w14:paraId="5DDE175D" w14:textId="7727BAD7" w:rsidR="004F5406" w:rsidRPr="0016472B" w:rsidRDefault="00456E98" w:rsidP="0061515C">
            <w:pPr>
              <w:ind w:left="138"/>
              <w:rPr>
                <w:rFonts w:eastAsia="Calibri"/>
                <w:bCs/>
              </w:rPr>
            </w:pPr>
            <w:r w:rsidRPr="00D73C83">
              <w:t>Выписка об аккредитации специалиста</w:t>
            </w:r>
            <w:r w:rsidR="00FA2741" w:rsidRPr="0016472B">
              <w:rPr>
                <w:rFonts w:eastAsia="Calibri"/>
                <w:bCs/>
              </w:rPr>
              <w:t xml:space="preserve"> </w:t>
            </w:r>
            <w:r w:rsidR="004F5406" w:rsidRPr="0016472B">
              <w:rPr>
                <w:rFonts w:eastAsia="Calibri"/>
                <w:bCs/>
              </w:rPr>
              <w:t xml:space="preserve">№ </w:t>
            </w:r>
            <w:r w:rsidRPr="00456E98">
              <w:rPr>
                <w:rFonts w:eastAsia="Calibri"/>
                <w:bCs/>
              </w:rPr>
              <w:t>7725 033878492</w:t>
            </w:r>
            <w:r w:rsidR="005922E1" w:rsidRPr="0016472B">
              <w:rPr>
                <w:rFonts w:eastAsia="Calibri"/>
                <w:bCs/>
              </w:rPr>
              <w:t>, специальность «Ультразвуковая диагност</w:t>
            </w:r>
            <w:r w:rsidR="000C2574" w:rsidRPr="0016472B">
              <w:rPr>
                <w:rFonts w:eastAsia="Calibri"/>
                <w:bCs/>
              </w:rPr>
              <w:t xml:space="preserve">ика», действует до </w:t>
            </w:r>
            <w:r w:rsidRPr="00456E98">
              <w:rPr>
                <w:rFonts w:eastAsia="Calibri"/>
                <w:bCs/>
              </w:rPr>
              <w:t>29.12.2030</w:t>
            </w:r>
            <w:r w:rsidR="0098380E" w:rsidRPr="0016472B">
              <w:rPr>
                <w:rFonts w:eastAsia="Calibri"/>
                <w:bCs/>
              </w:rPr>
              <w:br/>
            </w:r>
            <w:r w:rsidR="0098380E" w:rsidRPr="0016472B">
              <w:rPr>
                <w:rFonts w:eastAsia="Calibri"/>
                <w:bCs/>
              </w:rPr>
              <w:br/>
            </w:r>
            <w:r w:rsidR="00374149">
              <w:t xml:space="preserve">Выписка об аккредитации специалиста </w:t>
            </w:r>
            <w:r w:rsidR="00374149" w:rsidRPr="00374149">
              <w:rPr>
                <w:rFonts w:eastAsia="Calibri"/>
                <w:bCs/>
              </w:rPr>
              <w:t>7724 032519002</w:t>
            </w:r>
            <w:r w:rsidR="0098380E" w:rsidRPr="00374149">
              <w:rPr>
                <w:rFonts w:eastAsia="Calibri"/>
                <w:bCs/>
              </w:rPr>
              <w:t xml:space="preserve">, специальность «Рентгенология», </w:t>
            </w:r>
            <w:r w:rsidR="0098380E" w:rsidRPr="00374149">
              <w:t>действует до</w:t>
            </w:r>
            <w:r w:rsidR="0098380E" w:rsidRPr="00374149">
              <w:rPr>
                <w:rFonts w:eastAsia="Calibri"/>
                <w:bCs/>
              </w:rPr>
              <w:t xml:space="preserve"> </w:t>
            </w:r>
            <w:r w:rsidR="00374149" w:rsidRPr="00374149">
              <w:rPr>
                <w:rFonts w:eastAsia="Calibri"/>
                <w:bCs/>
              </w:rPr>
              <w:t>24.12.2029</w:t>
            </w:r>
          </w:p>
        </w:tc>
      </w:tr>
      <w:tr w:rsidR="0019434B" w:rsidRPr="0016472B" w14:paraId="7CD8EC21" w14:textId="77777777" w:rsidTr="003573D2">
        <w:trPr>
          <w:trHeight w:val="17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854FD" w14:textId="0C8D7BF5" w:rsidR="0019434B" w:rsidRPr="0016472B" w:rsidRDefault="0019434B" w:rsidP="003573D2">
            <w:pPr>
              <w:pStyle w:val="ab"/>
              <w:numPr>
                <w:ilvl w:val="0"/>
                <w:numId w:val="6"/>
              </w:numPr>
              <w:spacing w:line="251" w:lineRule="exac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584F" w14:textId="42125D1C" w:rsidR="0019434B" w:rsidRPr="0016472B" w:rsidRDefault="002722EB" w:rsidP="003573D2">
            <w:pPr>
              <w:spacing w:line="251" w:lineRule="exact"/>
              <w:ind w:left="100"/>
            </w:pPr>
            <w:r>
              <w:rPr>
                <w:rFonts w:eastAsia="Calibri"/>
              </w:rPr>
              <w:t>Бустерякова</w:t>
            </w:r>
            <w:r w:rsidR="0019434B" w:rsidRPr="0016472B">
              <w:rPr>
                <w:rFonts w:eastAsia="Calibri"/>
              </w:rPr>
              <w:t xml:space="preserve"> Анна</w:t>
            </w:r>
          </w:p>
          <w:p w14:paraId="1B55A5D8" w14:textId="77777777" w:rsidR="0019434B" w:rsidRPr="0016472B" w:rsidRDefault="0019434B" w:rsidP="003573D2">
            <w:pPr>
              <w:ind w:left="100"/>
            </w:pPr>
            <w:r w:rsidRPr="0016472B">
              <w:rPr>
                <w:rFonts w:eastAsia="Calibri"/>
              </w:rPr>
              <w:t>Ивановна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80C76" w14:textId="57700C4E" w:rsidR="0019434B" w:rsidRPr="0016472B" w:rsidRDefault="001F35DB" w:rsidP="0061515C">
            <w:pPr>
              <w:spacing w:line="251" w:lineRule="exact"/>
              <w:ind w:left="197"/>
            </w:pPr>
            <w:r w:rsidRPr="0016472B">
              <w:rPr>
                <w:rFonts w:eastAsia="Calibri"/>
              </w:rPr>
              <w:t>ГАОУ</w:t>
            </w:r>
            <w:r w:rsidR="00673CEF" w:rsidRPr="0016472B">
              <w:rPr>
                <w:rFonts w:eastAsia="Calibri"/>
              </w:rPr>
              <w:t xml:space="preserve"> </w:t>
            </w:r>
            <w:r w:rsidRPr="0016472B">
              <w:rPr>
                <w:rFonts w:eastAsia="Calibri"/>
              </w:rPr>
              <w:t xml:space="preserve">СПО </w:t>
            </w:r>
            <w:r w:rsidR="0019434B" w:rsidRPr="0016472B">
              <w:rPr>
                <w:rFonts w:eastAsia="Calibri"/>
              </w:rPr>
              <w:t>Набережночелнинский медицинский колледж, специальность «Сестринское д</w:t>
            </w:r>
            <w:r w:rsidR="00F16BFA" w:rsidRPr="0016472B">
              <w:rPr>
                <w:rFonts w:eastAsia="Calibri"/>
              </w:rPr>
              <w:t>ело», диплом УТ № 915043, 1996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42414" w14:textId="72034C4A" w:rsidR="0019434B" w:rsidRPr="0016472B" w:rsidRDefault="00456E98" w:rsidP="0061515C">
            <w:pPr>
              <w:spacing w:line="251" w:lineRule="exact"/>
              <w:ind w:left="138"/>
            </w:pPr>
            <w:r w:rsidRPr="00D73C83">
              <w:t>Выписка об аккредитации специалиста</w:t>
            </w:r>
            <w:r w:rsidR="00FA2741" w:rsidRPr="0016472B">
              <w:rPr>
                <w:rFonts w:eastAsia="Calibri"/>
                <w:bCs/>
              </w:rPr>
              <w:t xml:space="preserve"> </w:t>
            </w:r>
            <w:r w:rsidR="006D24D0" w:rsidRPr="0016472B">
              <w:rPr>
                <w:rFonts w:eastAsia="Calibri"/>
                <w:bCs/>
              </w:rPr>
              <w:t>№</w:t>
            </w:r>
            <w:r w:rsidR="004A5156" w:rsidRPr="0016472B">
              <w:rPr>
                <w:rFonts w:eastAsia="Calibri"/>
                <w:bCs/>
              </w:rPr>
              <w:t xml:space="preserve"> </w:t>
            </w:r>
            <w:r w:rsidRPr="00456E98">
              <w:rPr>
                <w:rFonts w:eastAsia="Calibri"/>
              </w:rPr>
              <w:t>7725 033540494</w:t>
            </w:r>
            <w:r w:rsidR="006D24D0" w:rsidRPr="0016472B">
              <w:rPr>
                <w:rFonts w:eastAsia="Calibri"/>
              </w:rPr>
              <w:t xml:space="preserve">, </w:t>
            </w:r>
            <w:r w:rsidR="0019434B" w:rsidRPr="0016472B">
              <w:rPr>
                <w:rFonts w:eastAsia="Calibri"/>
              </w:rPr>
              <w:t>специальность</w:t>
            </w:r>
            <w:r w:rsidR="00FA2741" w:rsidRPr="0016472B">
              <w:t xml:space="preserve"> </w:t>
            </w:r>
            <w:r w:rsidR="0019434B" w:rsidRPr="0016472B">
              <w:rPr>
                <w:rFonts w:eastAsia="Calibri"/>
              </w:rPr>
              <w:t>«Сестринское дело», действует</w:t>
            </w:r>
            <w:r w:rsidR="00FA2741" w:rsidRPr="0016472B">
              <w:t xml:space="preserve"> д</w:t>
            </w:r>
            <w:r w:rsidR="0019434B" w:rsidRPr="0016472B">
              <w:rPr>
                <w:rFonts w:eastAsia="Calibri"/>
              </w:rPr>
              <w:t xml:space="preserve">о </w:t>
            </w:r>
            <w:r w:rsidRPr="00456E98">
              <w:rPr>
                <w:rFonts w:eastAsia="Calibri"/>
              </w:rPr>
              <w:t>28.10.2030</w:t>
            </w:r>
          </w:p>
        </w:tc>
      </w:tr>
      <w:tr w:rsidR="0019434B" w:rsidRPr="0016472B" w14:paraId="3613B4E5" w14:textId="77777777" w:rsidTr="003573D2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5FA3" w14:textId="2AD91835" w:rsidR="0019434B" w:rsidRPr="0016472B" w:rsidRDefault="0019434B" w:rsidP="003573D2">
            <w:pPr>
              <w:pStyle w:val="ab"/>
              <w:numPr>
                <w:ilvl w:val="0"/>
                <w:numId w:val="6"/>
              </w:numPr>
              <w:spacing w:line="257" w:lineRule="exac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2D585" w14:textId="77777777" w:rsidR="0019434B" w:rsidRPr="0016472B" w:rsidRDefault="0019434B" w:rsidP="003573D2">
            <w:pPr>
              <w:spacing w:line="257" w:lineRule="exact"/>
              <w:ind w:left="100"/>
            </w:pPr>
            <w:r w:rsidRPr="0016472B">
              <w:rPr>
                <w:rFonts w:eastAsia="Calibri"/>
              </w:rPr>
              <w:t>Косарева (Хусаенова)</w:t>
            </w:r>
          </w:p>
          <w:p w14:paraId="044618FA" w14:textId="77777777" w:rsidR="0019434B" w:rsidRPr="0016472B" w:rsidRDefault="0019434B" w:rsidP="003573D2">
            <w:pPr>
              <w:spacing w:line="265" w:lineRule="exact"/>
              <w:ind w:left="100"/>
            </w:pPr>
            <w:r w:rsidRPr="0016472B">
              <w:rPr>
                <w:rFonts w:eastAsia="Calibri"/>
              </w:rPr>
              <w:t>Лилия Шагидулловна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D124" w14:textId="3C745F12" w:rsidR="0019434B" w:rsidRPr="0016472B" w:rsidRDefault="006465CF" w:rsidP="0061515C">
            <w:pPr>
              <w:spacing w:line="257" w:lineRule="exact"/>
              <w:ind w:left="197"/>
            </w:pPr>
            <w:r w:rsidRPr="0016472B">
              <w:rPr>
                <w:rFonts w:eastAsia="Calibri"/>
              </w:rPr>
              <w:t>ГАОУ</w:t>
            </w:r>
            <w:r w:rsidR="00673CEF" w:rsidRPr="0016472B">
              <w:rPr>
                <w:rFonts w:eastAsia="Calibri"/>
              </w:rPr>
              <w:t xml:space="preserve"> </w:t>
            </w:r>
            <w:r w:rsidRPr="0016472B">
              <w:rPr>
                <w:rFonts w:eastAsia="Calibri"/>
              </w:rPr>
              <w:t xml:space="preserve">СПО </w:t>
            </w:r>
            <w:r w:rsidR="0019434B" w:rsidRPr="0016472B">
              <w:rPr>
                <w:rFonts w:eastAsia="Calibri"/>
              </w:rPr>
              <w:t>Набережночелнинский</w:t>
            </w:r>
          </w:p>
          <w:p w14:paraId="6EBC0CE5" w14:textId="77777777" w:rsidR="0019434B" w:rsidRPr="0016472B" w:rsidRDefault="0019434B" w:rsidP="0061515C">
            <w:pPr>
              <w:spacing w:line="265" w:lineRule="exact"/>
              <w:ind w:left="197"/>
            </w:pPr>
            <w:r w:rsidRPr="0016472B">
              <w:rPr>
                <w:rFonts w:eastAsia="Calibri"/>
              </w:rPr>
              <w:t>медицинский колледж,</w:t>
            </w:r>
          </w:p>
          <w:p w14:paraId="3F479D96" w14:textId="77777777" w:rsidR="0019434B" w:rsidRPr="0016472B" w:rsidRDefault="0019434B" w:rsidP="0061515C">
            <w:pPr>
              <w:ind w:left="197"/>
            </w:pPr>
            <w:r w:rsidRPr="0016472B">
              <w:rPr>
                <w:rFonts w:eastAsia="Calibri"/>
              </w:rPr>
              <w:t>специальность «Сестринское</w:t>
            </w:r>
          </w:p>
          <w:p w14:paraId="397548A7" w14:textId="17C4DF8B" w:rsidR="0019434B" w:rsidRPr="0016472B" w:rsidRDefault="0019434B" w:rsidP="0061515C">
            <w:pPr>
              <w:ind w:left="197"/>
            </w:pPr>
            <w:r w:rsidRPr="0016472B">
              <w:rPr>
                <w:rFonts w:eastAsia="Calibri"/>
              </w:rPr>
              <w:t xml:space="preserve">дело», диплом 16 БА </w:t>
            </w:r>
            <w:r w:rsidR="004A5156" w:rsidRPr="0016472B">
              <w:rPr>
                <w:rFonts w:eastAsia="Calibri"/>
              </w:rPr>
              <w:t xml:space="preserve">№ </w:t>
            </w:r>
            <w:r w:rsidRPr="0016472B">
              <w:rPr>
                <w:rFonts w:eastAsia="Calibri"/>
              </w:rPr>
              <w:t>0013862,</w:t>
            </w:r>
          </w:p>
          <w:p w14:paraId="6370FB3E" w14:textId="5332E114" w:rsidR="0019434B" w:rsidRPr="0016472B" w:rsidRDefault="00F16BFA" w:rsidP="0061515C">
            <w:pPr>
              <w:ind w:left="197"/>
            </w:pPr>
            <w:r w:rsidRPr="0016472B">
              <w:rPr>
                <w:rFonts w:eastAsia="Calibri"/>
              </w:rPr>
              <w:t>2009</w:t>
            </w:r>
            <w:r w:rsidR="00271A3E">
              <w:rPr>
                <w:rFonts w:eastAsia="Calibri"/>
              </w:rPr>
              <w:br/>
            </w:r>
            <w:r w:rsidR="00271A3E">
              <w:rPr>
                <w:rFonts w:eastAsia="Calibri"/>
              </w:rPr>
              <w:br/>
            </w:r>
            <w:r w:rsidR="00271A3E">
              <w:t xml:space="preserve">ЧУ ООДПО Международная академия экспертизы и оценки </w:t>
            </w:r>
            <w:r w:rsidR="00271A3E" w:rsidRPr="0016472B">
              <w:rPr>
                <w:rFonts w:eastAsia="Calibri"/>
              </w:rPr>
              <w:t>«</w:t>
            </w:r>
            <w:r w:rsidR="00271A3E">
              <w:rPr>
                <w:rFonts w:eastAsia="Calibri"/>
              </w:rPr>
              <w:t>Рентгенология</w:t>
            </w:r>
            <w:r w:rsidR="00271A3E" w:rsidRPr="0016472B">
              <w:rPr>
                <w:rFonts w:eastAsia="Calibri"/>
              </w:rPr>
              <w:t xml:space="preserve">», диплом </w:t>
            </w:r>
            <w:r w:rsidR="00271A3E">
              <w:rPr>
                <w:rFonts w:eastAsia="Calibri"/>
              </w:rPr>
              <w:t>642413445141</w:t>
            </w:r>
            <w:r w:rsidR="00271A3E" w:rsidRPr="0016472B">
              <w:rPr>
                <w:rFonts w:eastAsia="Calibri"/>
              </w:rPr>
              <w:t>,</w:t>
            </w:r>
            <w:r w:rsidR="00271A3E">
              <w:rPr>
                <w:rFonts w:eastAsia="Calibri"/>
              </w:rPr>
              <w:t xml:space="preserve"> 2020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F2D2" w14:textId="77777777" w:rsidR="00271A3E" w:rsidRDefault="00037C6E" w:rsidP="0061515C">
            <w:pPr>
              <w:ind w:left="138"/>
              <w:rPr>
                <w:rFonts w:eastAsia="Times New Roman"/>
              </w:rPr>
            </w:pPr>
            <w:r w:rsidRPr="0016472B">
              <w:t xml:space="preserve">Выписка об аккредитации специалиста </w:t>
            </w:r>
            <w:r w:rsidRPr="00037C6E">
              <w:t>7724 031904778</w:t>
            </w:r>
            <w:r w:rsidRPr="0016472B">
              <w:t xml:space="preserve">, специальность </w:t>
            </w:r>
            <w:r w:rsidR="00FA2741" w:rsidRPr="0016472B">
              <w:rPr>
                <w:rFonts w:eastAsia="Calibri"/>
              </w:rPr>
              <w:t>«Сестринское дело», действует</w:t>
            </w:r>
            <w:r w:rsidR="00FA2741" w:rsidRPr="0016472B">
              <w:t xml:space="preserve"> д</w:t>
            </w:r>
            <w:r w:rsidR="00FA2741" w:rsidRPr="0016472B">
              <w:rPr>
                <w:rFonts w:eastAsia="Calibri"/>
              </w:rPr>
              <w:t>о</w:t>
            </w:r>
            <w:r>
              <w:rPr>
                <w:rFonts w:eastAsia="Times New Roman"/>
              </w:rPr>
              <w:t xml:space="preserve"> 21.0</w:t>
            </w:r>
            <w:r w:rsidRPr="00037C6E">
              <w:rPr>
                <w:rFonts w:eastAsia="Times New Roman"/>
              </w:rPr>
              <w:t>5</w:t>
            </w:r>
            <w:r w:rsidR="00AB1A0C" w:rsidRPr="0016472B">
              <w:rPr>
                <w:rFonts w:eastAsia="Times New Roman"/>
              </w:rPr>
              <w:t>.202</w:t>
            </w:r>
            <w:r>
              <w:rPr>
                <w:rFonts w:eastAsia="Times New Roman"/>
              </w:rPr>
              <w:t>9</w:t>
            </w:r>
            <w:r w:rsidR="00061224" w:rsidRPr="0016472B">
              <w:rPr>
                <w:rFonts w:eastAsia="Times New Roman"/>
              </w:rPr>
              <w:br/>
            </w:r>
          </w:p>
          <w:p w14:paraId="696A8240" w14:textId="61F19B20" w:rsidR="00061224" w:rsidRPr="0016472B" w:rsidRDefault="00061224" w:rsidP="0061515C">
            <w:pPr>
              <w:ind w:left="138"/>
            </w:pPr>
            <w:r w:rsidRPr="0016472B">
              <w:rPr>
                <w:rFonts w:eastAsia="Times New Roman"/>
              </w:rPr>
              <w:br/>
            </w:r>
            <w:r w:rsidR="00271A3E" w:rsidRPr="0016472B">
              <w:t xml:space="preserve">Выписка об аккредитации специалиста </w:t>
            </w:r>
            <w:r w:rsidR="00271A3E">
              <w:t>7725 033659158</w:t>
            </w:r>
            <w:r w:rsidR="00271A3E" w:rsidRPr="0016472B">
              <w:t xml:space="preserve">, специальность </w:t>
            </w:r>
            <w:r w:rsidR="00271A3E" w:rsidRPr="0016472B">
              <w:rPr>
                <w:rFonts w:eastAsia="Calibri"/>
              </w:rPr>
              <w:t>«</w:t>
            </w:r>
            <w:r w:rsidR="00271A3E">
              <w:rPr>
                <w:rFonts w:eastAsia="Calibri"/>
              </w:rPr>
              <w:t>Рентгенлаборант</w:t>
            </w:r>
            <w:r w:rsidR="00271A3E" w:rsidRPr="0016472B">
              <w:rPr>
                <w:rFonts w:eastAsia="Calibri"/>
              </w:rPr>
              <w:t>», действует</w:t>
            </w:r>
            <w:r w:rsidR="00271A3E" w:rsidRPr="0016472B">
              <w:t xml:space="preserve"> д</w:t>
            </w:r>
            <w:r w:rsidR="00271A3E" w:rsidRPr="0016472B">
              <w:rPr>
                <w:rFonts w:eastAsia="Calibri"/>
              </w:rPr>
              <w:t>о</w:t>
            </w:r>
            <w:r w:rsidR="00271A3E">
              <w:rPr>
                <w:rFonts w:eastAsia="Times New Roman"/>
              </w:rPr>
              <w:t xml:space="preserve"> 14.11</w:t>
            </w:r>
            <w:r w:rsidR="00271A3E" w:rsidRPr="0016472B">
              <w:rPr>
                <w:rFonts w:eastAsia="Times New Roman"/>
              </w:rPr>
              <w:t>.20</w:t>
            </w:r>
            <w:r w:rsidR="00271A3E">
              <w:rPr>
                <w:rFonts w:eastAsia="Times New Roman"/>
              </w:rPr>
              <w:t>30</w:t>
            </w:r>
          </w:p>
        </w:tc>
      </w:tr>
      <w:tr w:rsidR="0019434B" w:rsidRPr="0016472B" w14:paraId="6CCCF9AA" w14:textId="77777777" w:rsidTr="003573D2">
        <w:trPr>
          <w:trHeight w:val="17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739C" w14:textId="6582778D" w:rsidR="0019434B" w:rsidRPr="0016472B" w:rsidRDefault="0019434B" w:rsidP="003573D2">
            <w:pPr>
              <w:pStyle w:val="ab"/>
              <w:numPr>
                <w:ilvl w:val="0"/>
                <w:numId w:val="6"/>
              </w:numPr>
              <w:spacing w:line="252" w:lineRule="exac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E6E9" w14:textId="77777777" w:rsidR="0019434B" w:rsidRPr="0016472B" w:rsidRDefault="0019434B" w:rsidP="003573D2">
            <w:pPr>
              <w:spacing w:line="252" w:lineRule="exact"/>
              <w:ind w:left="100"/>
            </w:pPr>
            <w:r w:rsidRPr="0016472B">
              <w:rPr>
                <w:rFonts w:eastAsia="Calibri"/>
              </w:rPr>
              <w:t>Осиева Анастасия</w:t>
            </w:r>
          </w:p>
          <w:p w14:paraId="69F15E2C" w14:textId="77777777" w:rsidR="0019434B" w:rsidRPr="0016472B" w:rsidRDefault="0019434B" w:rsidP="003573D2">
            <w:pPr>
              <w:ind w:left="100"/>
            </w:pPr>
            <w:r w:rsidRPr="0016472B">
              <w:rPr>
                <w:rFonts w:eastAsia="Calibri"/>
              </w:rPr>
              <w:t>Сергеевна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69C8B" w14:textId="77777777" w:rsidR="0019434B" w:rsidRPr="0016472B" w:rsidRDefault="0019434B" w:rsidP="0061515C">
            <w:pPr>
              <w:spacing w:line="252" w:lineRule="exact"/>
              <w:ind w:left="197"/>
            </w:pPr>
            <w:r w:rsidRPr="0016472B">
              <w:rPr>
                <w:rFonts w:eastAsia="Calibri"/>
              </w:rPr>
              <w:t>Набережночелнинский</w:t>
            </w:r>
          </w:p>
          <w:p w14:paraId="57A0632D" w14:textId="77777777" w:rsidR="0019434B" w:rsidRPr="0016472B" w:rsidRDefault="0019434B" w:rsidP="0061515C">
            <w:pPr>
              <w:ind w:left="197"/>
            </w:pPr>
            <w:r w:rsidRPr="0016472B">
              <w:rPr>
                <w:rFonts w:eastAsia="Calibri"/>
              </w:rPr>
              <w:t>медицинский колледж,</w:t>
            </w:r>
          </w:p>
          <w:p w14:paraId="3F0997BB" w14:textId="77777777" w:rsidR="0019434B" w:rsidRPr="0016472B" w:rsidRDefault="0019434B" w:rsidP="0061515C">
            <w:pPr>
              <w:ind w:left="197"/>
            </w:pPr>
            <w:r w:rsidRPr="0016472B">
              <w:rPr>
                <w:rFonts w:eastAsia="Calibri"/>
              </w:rPr>
              <w:t>специальность «Лечебное дело»,</w:t>
            </w:r>
          </w:p>
          <w:p w14:paraId="6E0EA75D" w14:textId="5D723865" w:rsidR="0019434B" w:rsidRPr="0016472B" w:rsidRDefault="00F16BFA" w:rsidP="0061515C">
            <w:pPr>
              <w:spacing w:line="265" w:lineRule="exact"/>
              <w:ind w:left="197"/>
            </w:pPr>
            <w:r w:rsidRPr="0016472B">
              <w:rPr>
                <w:rFonts w:eastAsia="Calibri"/>
              </w:rPr>
              <w:t xml:space="preserve">диплом АК </w:t>
            </w:r>
            <w:r w:rsidR="004A5156" w:rsidRPr="0016472B">
              <w:rPr>
                <w:rFonts w:eastAsia="Calibri"/>
              </w:rPr>
              <w:t xml:space="preserve">№ </w:t>
            </w:r>
            <w:r w:rsidRPr="0016472B">
              <w:rPr>
                <w:rFonts w:eastAsia="Calibri"/>
              </w:rPr>
              <w:t>1427450, 2007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14CD2" w14:textId="2660C219" w:rsidR="0019434B" w:rsidRPr="005751D4" w:rsidRDefault="00983D46" w:rsidP="0061515C">
            <w:pPr>
              <w:spacing w:line="252" w:lineRule="exact"/>
              <w:ind w:left="138"/>
              <w:rPr>
                <w:highlight w:val="yellow"/>
              </w:rPr>
            </w:pPr>
            <w:r w:rsidRPr="00CC26EA">
              <w:t>Выписка об аккредитации специалиста</w:t>
            </w:r>
            <w:r w:rsidR="00037C6E" w:rsidRPr="00CC26EA">
              <w:rPr>
                <w:rFonts w:eastAsia="Calibri"/>
              </w:rPr>
              <w:t xml:space="preserve"> </w:t>
            </w:r>
            <w:r w:rsidR="00CC26EA" w:rsidRPr="00CC26EA">
              <w:rPr>
                <w:rFonts w:eastAsia="Calibri"/>
              </w:rPr>
              <w:t>7722 028632650</w:t>
            </w:r>
            <w:r w:rsidR="00B067A2" w:rsidRPr="00CC26EA">
              <w:t>, специальность</w:t>
            </w:r>
            <w:r w:rsidRPr="00CC26EA">
              <w:t xml:space="preserve"> </w:t>
            </w:r>
            <w:r w:rsidRPr="00CC26EA">
              <w:rPr>
                <w:rFonts w:eastAsia="Calibri"/>
                <w:bCs/>
              </w:rPr>
              <w:t>«</w:t>
            </w:r>
            <w:r w:rsidR="00041144" w:rsidRPr="00CC26EA">
              <w:rPr>
                <w:rFonts w:eastAsia="Calibri"/>
              </w:rPr>
              <w:t>Сестринское дело</w:t>
            </w:r>
            <w:r w:rsidRPr="00CC26EA">
              <w:rPr>
                <w:rFonts w:eastAsia="Calibri"/>
              </w:rPr>
              <w:t>»</w:t>
            </w:r>
            <w:r w:rsidR="00041144" w:rsidRPr="00CC26EA">
              <w:rPr>
                <w:rFonts w:eastAsia="Calibri"/>
              </w:rPr>
              <w:t xml:space="preserve">,   действует до </w:t>
            </w:r>
            <w:r w:rsidR="00CC26EA" w:rsidRPr="00CC26EA">
              <w:rPr>
                <w:rFonts w:eastAsia="Calibri"/>
              </w:rPr>
              <w:t>22.06.2027</w:t>
            </w:r>
          </w:p>
        </w:tc>
      </w:tr>
      <w:tr w:rsidR="0019434B" w:rsidRPr="0016472B" w14:paraId="172CE5A2" w14:textId="77777777" w:rsidTr="003573D2">
        <w:trPr>
          <w:trHeight w:val="17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2E5BF" w14:textId="5931554E" w:rsidR="0019434B" w:rsidRPr="0016472B" w:rsidRDefault="0019434B" w:rsidP="003573D2">
            <w:pPr>
              <w:pStyle w:val="ab"/>
              <w:numPr>
                <w:ilvl w:val="0"/>
                <w:numId w:val="6"/>
              </w:numPr>
              <w:spacing w:line="257" w:lineRule="exac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494F2" w14:textId="77777777" w:rsidR="0019434B" w:rsidRPr="0016472B" w:rsidRDefault="0019434B" w:rsidP="003573D2">
            <w:pPr>
              <w:spacing w:line="257" w:lineRule="exact"/>
              <w:ind w:left="100"/>
            </w:pPr>
            <w:r w:rsidRPr="0016472B">
              <w:rPr>
                <w:rFonts w:eastAsia="Calibri"/>
              </w:rPr>
              <w:t>Смирнова (Данилова)</w:t>
            </w:r>
          </w:p>
          <w:p w14:paraId="5D52E978" w14:textId="77777777" w:rsidR="0019434B" w:rsidRPr="0016472B" w:rsidRDefault="0019434B" w:rsidP="003573D2">
            <w:pPr>
              <w:ind w:left="100"/>
            </w:pPr>
            <w:r w:rsidRPr="0016472B">
              <w:rPr>
                <w:rFonts w:eastAsia="Calibri"/>
              </w:rPr>
              <w:t>Вероника Петровна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8D77" w14:textId="5C0209C2" w:rsidR="0019434B" w:rsidRPr="0016472B" w:rsidRDefault="0019434B" w:rsidP="0061515C">
            <w:pPr>
              <w:spacing w:line="257" w:lineRule="exact"/>
              <w:ind w:left="197"/>
            </w:pPr>
            <w:r w:rsidRPr="0016472B">
              <w:rPr>
                <w:rFonts w:eastAsia="Calibri"/>
              </w:rPr>
              <w:t>Набережночелнинский</w:t>
            </w:r>
          </w:p>
          <w:p w14:paraId="5EE6E525" w14:textId="77777777" w:rsidR="0019434B" w:rsidRPr="0016472B" w:rsidRDefault="0019434B" w:rsidP="0061515C">
            <w:pPr>
              <w:ind w:left="197"/>
            </w:pPr>
            <w:r w:rsidRPr="0016472B">
              <w:rPr>
                <w:rFonts w:eastAsia="Calibri"/>
              </w:rPr>
              <w:t>медицинский колледж,</w:t>
            </w:r>
          </w:p>
          <w:p w14:paraId="5AF1B141" w14:textId="77777777" w:rsidR="0019434B" w:rsidRPr="0016472B" w:rsidRDefault="0019434B" w:rsidP="0061515C">
            <w:pPr>
              <w:ind w:left="197"/>
            </w:pPr>
            <w:r w:rsidRPr="0016472B">
              <w:rPr>
                <w:rFonts w:eastAsia="Calibri"/>
              </w:rPr>
              <w:t>специальность «Лабораторная</w:t>
            </w:r>
          </w:p>
          <w:p w14:paraId="0529EB46" w14:textId="77777777" w:rsidR="0019434B" w:rsidRPr="0016472B" w:rsidRDefault="0019434B" w:rsidP="0061515C">
            <w:pPr>
              <w:spacing w:line="266" w:lineRule="exact"/>
              <w:ind w:left="197"/>
            </w:pPr>
            <w:r w:rsidRPr="0016472B">
              <w:rPr>
                <w:rFonts w:eastAsia="Calibri"/>
              </w:rPr>
              <w:t>диагностика», диплом СБ</w:t>
            </w:r>
          </w:p>
          <w:p w14:paraId="34339C0B" w14:textId="5D33E682" w:rsidR="0019434B" w:rsidRPr="0016472B" w:rsidRDefault="004A5156" w:rsidP="0061515C">
            <w:pPr>
              <w:ind w:left="197"/>
            </w:pPr>
            <w:r w:rsidRPr="0016472B">
              <w:rPr>
                <w:rFonts w:eastAsia="Calibri"/>
              </w:rPr>
              <w:t xml:space="preserve">№ </w:t>
            </w:r>
            <w:r w:rsidR="00F16BFA" w:rsidRPr="0016472B">
              <w:rPr>
                <w:rFonts w:eastAsia="Calibri"/>
              </w:rPr>
              <w:t>0257464, 1999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B6CE1" w14:textId="3FB60370" w:rsidR="0019434B" w:rsidRPr="0016472B" w:rsidRDefault="009D72E2" w:rsidP="0061515C">
            <w:pPr>
              <w:ind w:left="138"/>
            </w:pPr>
            <w:r w:rsidRPr="00CC26EA">
              <w:t>Выписка об аккредитации специалиста</w:t>
            </w:r>
            <w:r w:rsidRPr="00CC26EA">
              <w:rPr>
                <w:rFonts w:eastAsia="Calibri"/>
              </w:rPr>
              <w:t xml:space="preserve"> </w:t>
            </w:r>
            <w:r w:rsidR="00EC485F" w:rsidRPr="00EC485F">
              <w:rPr>
                <w:rFonts w:eastAsia="Calibri"/>
              </w:rPr>
              <w:t>7726 033954830</w:t>
            </w:r>
            <w:r w:rsidRPr="00CC26EA">
              <w:t xml:space="preserve">, специальность </w:t>
            </w:r>
            <w:r w:rsidRPr="00CC26EA">
              <w:rPr>
                <w:rFonts w:eastAsia="Calibri"/>
                <w:bCs/>
              </w:rPr>
              <w:t>«</w:t>
            </w:r>
            <w:r w:rsidR="00EC485F">
              <w:rPr>
                <w:rFonts w:eastAsia="Calibri"/>
              </w:rPr>
              <w:t>Эмбриолог</w:t>
            </w:r>
            <w:r w:rsidRPr="00CC26EA">
              <w:rPr>
                <w:rFonts w:eastAsia="Calibri"/>
              </w:rPr>
              <w:t xml:space="preserve">»,   действует до </w:t>
            </w:r>
            <w:r w:rsidRPr="009D72E2">
              <w:rPr>
                <w:rFonts w:eastAsia="Calibri"/>
              </w:rPr>
              <w:t>2</w:t>
            </w:r>
            <w:r w:rsidR="00EC485F">
              <w:rPr>
                <w:rFonts w:eastAsia="Calibri"/>
              </w:rPr>
              <w:t>8</w:t>
            </w:r>
            <w:r w:rsidRPr="009D72E2">
              <w:rPr>
                <w:rFonts w:eastAsia="Calibri"/>
              </w:rPr>
              <w:t>.</w:t>
            </w:r>
            <w:r w:rsidR="00EC485F">
              <w:rPr>
                <w:rFonts w:eastAsia="Calibri"/>
              </w:rPr>
              <w:t>01</w:t>
            </w:r>
            <w:r w:rsidRPr="009D72E2">
              <w:rPr>
                <w:rFonts w:eastAsia="Calibri"/>
              </w:rPr>
              <w:t>.20</w:t>
            </w:r>
            <w:r w:rsidR="00EC485F">
              <w:rPr>
                <w:rFonts w:eastAsia="Calibri"/>
              </w:rPr>
              <w:t>31</w:t>
            </w:r>
          </w:p>
        </w:tc>
      </w:tr>
      <w:tr w:rsidR="00037C6E" w:rsidRPr="0016472B" w14:paraId="587051B8" w14:textId="77777777" w:rsidTr="003573D2">
        <w:trPr>
          <w:trHeight w:val="17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2EED" w14:textId="54A27F8E" w:rsidR="00037C6E" w:rsidRPr="0016472B" w:rsidRDefault="00037C6E" w:rsidP="003573D2">
            <w:pPr>
              <w:pStyle w:val="ab"/>
              <w:numPr>
                <w:ilvl w:val="0"/>
                <w:numId w:val="6"/>
              </w:numPr>
              <w:spacing w:line="257" w:lineRule="exact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F00FB" w14:textId="2891AD00" w:rsidR="00037C6E" w:rsidRPr="0016472B" w:rsidRDefault="009F72FA" w:rsidP="003573D2">
            <w:pPr>
              <w:spacing w:line="257" w:lineRule="exact"/>
              <w:ind w:left="100"/>
            </w:pPr>
            <w:r>
              <w:rPr>
                <w:rFonts w:eastAsia="Calibri"/>
              </w:rPr>
              <w:t>Федотова</w:t>
            </w:r>
            <w:r w:rsidR="00037C6E" w:rsidRPr="0016472B">
              <w:rPr>
                <w:rFonts w:eastAsia="Calibri"/>
              </w:rPr>
              <w:t xml:space="preserve"> Светлана</w:t>
            </w:r>
          </w:p>
          <w:p w14:paraId="4E557094" w14:textId="77777777" w:rsidR="00037C6E" w:rsidRPr="0016472B" w:rsidRDefault="00037C6E" w:rsidP="003573D2">
            <w:pPr>
              <w:spacing w:line="265" w:lineRule="exact"/>
              <w:ind w:left="100"/>
            </w:pPr>
            <w:r w:rsidRPr="0016472B">
              <w:rPr>
                <w:rFonts w:eastAsia="Calibri"/>
              </w:rPr>
              <w:t>Владимировна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58ADD" w14:textId="546996A8" w:rsidR="00037C6E" w:rsidRPr="0016472B" w:rsidRDefault="00037C6E" w:rsidP="0061515C">
            <w:pPr>
              <w:spacing w:line="257" w:lineRule="exact"/>
              <w:ind w:left="197"/>
            </w:pPr>
            <w:r w:rsidRPr="0016472B">
              <w:rPr>
                <w:rFonts w:eastAsia="Calibri"/>
              </w:rPr>
              <w:t>ФГБО УВО Удмуртский государственный университет, специальность «Биология»</w:t>
            </w:r>
            <w:r w:rsidR="007E41C1">
              <w:rPr>
                <w:rFonts w:eastAsia="Calibri"/>
              </w:rPr>
              <w:t>, диплом № 1018310309909, 2022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7C96" w14:textId="21851D7A" w:rsidR="00037C6E" w:rsidRPr="00D73C83" w:rsidRDefault="00037C6E" w:rsidP="0061515C">
            <w:pPr>
              <w:ind w:left="138"/>
            </w:pPr>
            <w:r w:rsidRPr="00D73C83">
              <w:t>Выписка об аккредитации специалиста</w:t>
            </w:r>
            <w:r w:rsidRPr="00D73C83">
              <w:rPr>
                <w:rFonts w:eastAsia="Calibri"/>
              </w:rPr>
              <w:t xml:space="preserve"> </w:t>
            </w:r>
            <w:r w:rsidR="00D73C83" w:rsidRPr="00D73C83">
              <w:rPr>
                <w:rFonts w:eastAsia="Calibri"/>
              </w:rPr>
              <w:t>7723 030973901</w:t>
            </w:r>
            <w:r w:rsidRPr="00D73C83">
              <w:t xml:space="preserve">, специальность </w:t>
            </w:r>
            <w:r w:rsidRPr="00D73C83">
              <w:rPr>
                <w:rFonts w:eastAsia="Calibri"/>
                <w:bCs/>
              </w:rPr>
              <w:t>«</w:t>
            </w:r>
            <w:r w:rsidRPr="00D73C83">
              <w:rPr>
                <w:rFonts w:eastAsia="Calibri"/>
              </w:rPr>
              <w:t>Биолог», действует до 25.07.2028</w:t>
            </w:r>
          </w:p>
        </w:tc>
      </w:tr>
      <w:tr w:rsidR="00037C6E" w:rsidRPr="0016472B" w14:paraId="72B1D19A" w14:textId="77777777" w:rsidTr="003573D2">
        <w:trPr>
          <w:trHeight w:val="17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620AE" w14:textId="79044BD7" w:rsidR="00037C6E" w:rsidRPr="0016472B" w:rsidRDefault="00037C6E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A5C6" w14:textId="6AE1FE6A" w:rsidR="00037C6E" w:rsidRPr="0016472B" w:rsidRDefault="00037C6E" w:rsidP="003573D2">
            <w:pPr>
              <w:ind w:left="100"/>
            </w:pPr>
            <w:r w:rsidRPr="0016472B">
              <w:t>Мухаметшина (Андреева) Светлана Николаевна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492CA" w14:textId="6F893272" w:rsidR="00037C6E" w:rsidRPr="0016472B" w:rsidRDefault="00037C6E" w:rsidP="0061515C">
            <w:pPr>
              <w:ind w:left="197"/>
              <w:rPr>
                <w:rFonts w:eastAsia="Calibri"/>
              </w:rPr>
            </w:pPr>
            <w:r w:rsidRPr="0016472B">
              <w:rPr>
                <w:rFonts w:eastAsia="Calibri"/>
              </w:rPr>
              <w:t>ГОУ Альметьевское медицинское училище, специальность «Сестринское дело», диплом СБ № 2106544, 2003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044F3" w14:textId="5AF1BBB3" w:rsidR="00037C6E" w:rsidRPr="0016472B" w:rsidRDefault="00037C6E" w:rsidP="0061515C">
            <w:pPr>
              <w:ind w:left="138"/>
            </w:pPr>
            <w:r w:rsidRPr="00E607EA">
              <w:t xml:space="preserve">Выписка об аккредитации специалиста </w:t>
            </w:r>
            <w:r w:rsidR="00E607EA" w:rsidRPr="00E607EA">
              <w:rPr>
                <w:rFonts w:eastAsia="Calibri"/>
              </w:rPr>
              <w:t>7723 030469949</w:t>
            </w:r>
            <w:r w:rsidRPr="00E607EA">
              <w:t xml:space="preserve">, специальность </w:t>
            </w:r>
            <w:r w:rsidRPr="00E607EA">
              <w:rPr>
                <w:rFonts w:eastAsia="Calibri"/>
                <w:bCs/>
              </w:rPr>
              <w:t>«</w:t>
            </w:r>
            <w:r w:rsidRPr="00E607EA">
              <w:rPr>
                <w:rFonts w:eastAsia="Calibri"/>
              </w:rPr>
              <w:t>Сестринское дело»,   действует до 27.06.2028</w:t>
            </w:r>
          </w:p>
        </w:tc>
      </w:tr>
      <w:tr w:rsidR="00037C6E" w:rsidRPr="0016472B" w14:paraId="071A174C" w14:textId="77777777" w:rsidTr="003573D2">
        <w:trPr>
          <w:trHeight w:val="17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01AF" w14:textId="34DE6E78" w:rsidR="00037C6E" w:rsidRPr="0016472B" w:rsidRDefault="00037C6E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36253" w14:textId="77777777" w:rsidR="00037C6E" w:rsidRPr="0016472B" w:rsidRDefault="00037C6E" w:rsidP="003573D2">
            <w:pPr>
              <w:ind w:left="100"/>
            </w:pPr>
            <w:r w:rsidRPr="0016472B">
              <w:t>Георгиев Сергей Дмитриевич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FC7F" w14:textId="132ADF97" w:rsidR="00037C6E" w:rsidRPr="0016472B" w:rsidRDefault="00037C6E" w:rsidP="0061515C">
            <w:pPr>
              <w:ind w:left="197"/>
              <w:rPr>
                <w:rFonts w:eastAsia="Calibri"/>
              </w:rPr>
            </w:pPr>
            <w:r w:rsidRPr="0016472B">
              <w:rPr>
                <w:rFonts w:eastAsia="Calibri"/>
              </w:rPr>
              <w:t>Ижевская государственная медицинская академия, специальность «Акушерство и гинекология», удостоверение № 99034, 1998</w:t>
            </w:r>
            <w:r w:rsidRPr="0016472B">
              <w:rPr>
                <w:rFonts w:eastAsia="Calibri"/>
              </w:rPr>
              <w:br/>
            </w:r>
            <w:r w:rsidRPr="0016472B">
              <w:rPr>
                <w:rFonts w:eastAsia="Calibri"/>
              </w:rPr>
              <w:br/>
              <w:t>Международная академия экспертизы и оценки, специальность «Ультразвуковая диагностика»,</w:t>
            </w:r>
            <w:r>
              <w:rPr>
                <w:rFonts w:eastAsia="Calibri"/>
              </w:rPr>
              <w:t xml:space="preserve"> диплом</w:t>
            </w:r>
            <w:r w:rsidRPr="0016472B">
              <w:rPr>
                <w:rFonts w:eastAsia="Calibri"/>
              </w:rPr>
              <w:t xml:space="preserve"> № 642414291578, 2019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64ECF" w14:textId="61639CC5" w:rsidR="00037C6E" w:rsidRPr="0016472B" w:rsidRDefault="00E607EA" w:rsidP="0061515C">
            <w:pPr>
              <w:pStyle w:val="a6"/>
              <w:ind w:left="138"/>
            </w:pPr>
            <w:r w:rsidRPr="00E607EA">
              <w:t>Выписка об аккредитации специалиста 7725 032629768</w:t>
            </w:r>
            <w:r w:rsidR="00037C6E" w:rsidRPr="0016472B">
              <w:t xml:space="preserve">, специальность «Акушерство и гинекология», действует до </w:t>
            </w:r>
            <w:r w:rsidRPr="00E607EA">
              <w:t>25.02.2030</w:t>
            </w:r>
            <w:r w:rsidR="00037C6E" w:rsidRPr="0016472B">
              <w:br/>
            </w:r>
            <w:r w:rsidR="00037C6E" w:rsidRPr="0016472B">
              <w:br/>
            </w:r>
            <w:r w:rsidRPr="00E607EA">
              <w:t>Выписка об аккредитации специалиста</w:t>
            </w:r>
            <w:r w:rsidR="00037C6E" w:rsidRPr="00E607EA">
              <w:t xml:space="preserve"> </w:t>
            </w:r>
            <w:r w:rsidRPr="00E607EA">
              <w:t>7724 032402541</w:t>
            </w:r>
            <w:r w:rsidR="00037C6E" w:rsidRPr="00E607EA">
              <w:t xml:space="preserve">, специальность «Ультразвуковая диагностика», действует до </w:t>
            </w:r>
            <w:r w:rsidRPr="00E607EA">
              <w:t>26.11.2029</w:t>
            </w:r>
          </w:p>
        </w:tc>
      </w:tr>
      <w:tr w:rsidR="00037C6E" w:rsidRPr="0016472B" w14:paraId="000A8281" w14:textId="77777777" w:rsidTr="003573D2">
        <w:trPr>
          <w:trHeight w:val="40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E58E7" w14:textId="51149DAC" w:rsidR="00037C6E" w:rsidRPr="00640C5D" w:rsidRDefault="00037C6E" w:rsidP="003573D2">
            <w:pPr>
              <w:pStyle w:val="ab"/>
              <w:numPr>
                <w:ilvl w:val="0"/>
                <w:numId w:val="6"/>
              </w:numPr>
              <w:rPr>
                <w:rFonts w:eastAsia="Calibri"/>
                <w:w w:val="9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72C1" w14:textId="77777777" w:rsidR="00037C6E" w:rsidRPr="0016472B" w:rsidRDefault="00037C6E" w:rsidP="003573D2">
            <w:pPr>
              <w:ind w:left="100"/>
            </w:pPr>
            <w:r w:rsidRPr="0016472B">
              <w:t>Минеева Анастасия Павловна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206BA" w14:textId="48DD20E6" w:rsidR="00037C6E" w:rsidRPr="0016472B" w:rsidRDefault="00037C6E" w:rsidP="0061515C">
            <w:pPr>
              <w:ind w:left="197"/>
              <w:rPr>
                <w:rFonts w:eastAsia="Calibri"/>
                <w:bCs/>
              </w:rPr>
            </w:pPr>
            <w:r w:rsidRPr="0016472B">
              <w:rPr>
                <w:rFonts w:eastAsia="Calibri"/>
                <w:bCs/>
              </w:rPr>
              <w:t>ГОУ ВПО Ульяновский государственный университет, специальность «Акушерство и гинекология», удостоверение ВСВ № 0545099, 2007</w:t>
            </w:r>
          </w:p>
          <w:p w14:paraId="60B031F9" w14:textId="40EBF7AB" w:rsidR="00037C6E" w:rsidRPr="007E41C1" w:rsidRDefault="00037C6E" w:rsidP="0061515C">
            <w:pPr>
              <w:ind w:left="197"/>
              <w:rPr>
                <w:rFonts w:eastAsia="Calibri"/>
                <w:bCs/>
              </w:rPr>
            </w:pPr>
            <w:r w:rsidRPr="0016472B">
              <w:rPr>
                <w:rFonts w:eastAsia="Calibri"/>
                <w:bCs/>
              </w:rPr>
              <w:br/>
              <w:t>ГОУ ВПО Ульяновский государственный ун</w:t>
            </w:r>
            <w:r>
              <w:rPr>
                <w:rFonts w:eastAsia="Calibri"/>
                <w:bCs/>
              </w:rPr>
              <w:t>иверситет, специальность «Ультраз</w:t>
            </w:r>
            <w:r w:rsidRPr="0016472B">
              <w:rPr>
                <w:rFonts w:eastAsia="Calibri"/>
                <w:bCs/>
              </w:rPr>
              <w:t>вуковая диагностика», диплом ПП-</w:t>
            </w:r>
            <w:r w:rsidRPr="0016472B">
              <w:rPr>
                <w:rFonts w:eastAsia="Calibri"/>
                <w:bCs/>
                <w:lang w:val="en-US"/>
              </w:rPr>
              <w:t>I</w:t>
            </w:r>
            <w:r w:rsidRPr="0016472B">
              <w:rPr>
                <w:rFonts w:eastAsia="Calibri"/>
                <w:bCs/>
              </w:rPr>
              <w:t xml:space="preserve"> № 498484, 2011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A11D2" w14:textId="6943BD75" w:rsidR="00037C6E" w:rsidRPr="0016472B" w:rsidRDefault="00456E98" w:rsidP="0061515C">
            <w:pPr>
              <w:pStyle w:val="a6"/>
              <w:ind w:left="138"/>
            </w:pPr>
            <w:r w:rsidRPr="00D73C83">
              <w:t>Выписка об аккредитации специалиста</w:t>
            </w:r>
            <w:r w:rsidR="00037C6E" w:rsidRPr="0016472B">
              <w:t xml:space="preserve"> №</w:t>
            </w:r>
            <w:r>
              <w:t xml:space="preserve"> </w:t>
            </w:r>
            <w:r w:rsidRPr="00456E98">
              <w:t>7725 033624169</w:t>
            </w:r>
            <w:r w:rsidR="00037C6E" w:rsidRPr="0016472B">
              <w:t xml:space="preserve">, специальность «Акушерство и гинекология”, действует до </w:t>
            </w:r>
            <w:r w:rsidRPr="00456E98">
              <w:t>14.11.2030</w:t>
            </w:r>
            <w:r w:rsidR="00037C6E" w:rsidRPr="0016472B">
              <w:br/>
            </w:r>
            <w:r w:rsidR="00037C6E" w:rsidRPr="0016472B">
              <w:br/>
            </w:r>
            <w:r w:rsidRPr="00D73C83">
              <w:t>Выписка об аккредитации специалиста</w:t>
            </w:r>
            <w:r w:rsidR="00037C6E" w:rsidRPr="0016472B">
              <w:t xml:space="preserve"> №</w:t>
            </w:r>
            <w:r>
              <w:t xml:space="preserve"> </w:t>
            </w:r>
            <w:r w:rsidRPr="00456E98">
              <w:t>7725 033495662</w:t>
            </w:r>
            <w:r w:rsidR="00037C6E" w:rsidRPr="0016472B">
              <w:t xml:space="preserve">, специальность «Ультразвуковая диагностика», действует до </w:t>
            </w:r>
            <w:r w:rsidRPr="00456E98">
              <w:t>28.10.2030</w:t>
            </w:r>
          </w:p>
        </w:tc>
      </w:tr>
      <w:tr w:rsidR="00037C6E" w:rsidRPr="0016472B" w14:paraId="5D22C49A" w14:textId="77777777" w:rsidTr="003573D2">
        <w:trPr>
          <w:trHeight w:val="15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5815" w14:textId="1EF1BA1C" w:rsidR="00037C6E" w:rsidRPr="00640C5D" w:rsidRDefault="00037C6E" w:rsidP="003573D2">
            <w:pPr>
              <w:pStyle w:val="ab"/>
              <w:numPr>
                <w:ilvl w:val="0"/>
                <w:numId w:val="6"/>
              </w:numPr>
              <w:rPr>
                <w:rFonts w:eastAsia="Calibri"/>
                <w:w w:val="9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06E7" w14:textId="77777777" w:rsidR="00037C6E" w:rsidRPr="0016472B" w:rsidRDefault="00037C6E" w:rsidP="003573D2">
            <w:pPr>
              <w:ind w:left="100"/>
            </w:pPr>
            <w:r w:rsidRPr="0016472B">
              <w:t>Балдина Елена Владимировна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6ADB3" w14:textId="2A07CEDC" w:rsidR="00037C6E" w:rsidRPr="0016472B" w:rsidRDefault="00037C6E" w:rsidP="0061515C">
            <w:pPr>
              <w:ind w:left="197"/>
              <w:rPr>
                <w:rFonts w:eastAsia="Calibri"/>
              </w:rPr>
            </w:pPr>
            <w:r w:rsidRPr="0016472B">
              <w:rPr>
                <w:rFonts w:eastAsia="Calibri"/>
              </w:rPr>
              <w:t>ООО ДПО Научно-инновационный институт медицинского образования, специальность «Эмбриология», диплом № 772418016604, 2022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ED71F" w14:textId="2D744898" w:rsidR="00037C6E" w:rsidRPr="0016472B" w:rsidRDefault="00037C6E" w:rsidP="0061515C">
            <w:pPr>
              <w:pStyle w:val="a6"/>
              <w:ind w:left="138"/>
            </w:pPr>
            <w:r w:rsidRPr="002D5ED8">
              <w:t xml:space="preserve">Выписка об аккредитации специалиста </w:t>
            </w:r>
            <w:r w:rsidR="002D5ED8" w:rsidRPr="002D5ED8">
              <w:rPr>
                <w:rFonts w:eastAsia="Calibri"/>
              </w:rPr>
              <w:t>7723 030442863</w:t>
            </w:r>
            <w:r w:rsidRPr="002D5ED8">
              <w:t xml:space="preserve">, специальность </w:t>
            </w:r>
            <w:r w:rsidRPr="002D5ED8">
              <w:rPr>
                <w:rFonts w:eastAsia="Calibri"/>
                <w:bCs/>
              </w:rPr>
              <w:t>«</w:t>
            </w:r>
            <w:r w:rsidRPr="002D5ED8">
              <w:rPr>
                <w:rFonts w:eastAsia="Calibri"/>
              </w:rPr>
              <w:t>Эмбриология»,   действует до 27.06.2028</w:t>
            </w:r>
          </w:p>
        </w:tc>
      </w:tr>
      <w:tr w:rsidR="00037C6E" w:rsidRPr="0016472B" w14:paraId="29D7160C" w14:textId="77777777" w:rsidTr="003573D2">
        <w:trPr>
          <w:trHeight w:val="17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F13A" w14:textId="3A7D89DB" w:rsidR="00037C6E" w:rsidRPr="0016472B" w:rsidRDefault="00037C6E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5370" w14:textId="7B8CDB52" w:rsidR="00037C6E" w:rsidRPr="0016472B" w:rsidRDefault="003C23A6" w:rsidP="003573D2">
            <w:pPr>
              <w:spacing w:line="265" w:lineRule="exact"/>
              <w:ind w:left="100"/>
            </w:pPr>
            <w:r>
              <w:t>Ахметзянова</w:t>
            </w:r>
            <w:r w:rsidR="00037C6E" w:rsidRPr="0016472B">
              <w:t xml:space="preserve"> Юлия Викторовна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14E36" w14:textId="2A79C7EA" w:rsidR="00037C6E" w:rsidRPr="0016472B" w:rsidRDefault="00037C6E" w:rsidP="0061515C">
            <w:pPr>
              <w:ind w:left="197"/>
            </w:pPr>
            <w:r w:rsidRPr="0016472B">
              <w:t>Казанский государственный медицинский университет, специальность «Акушер гинеколог», удостоверение № 97004, 1996</w:t>
            </w:r>
            <w:r w:rsidRPr="0016472B">
              <w:br/>
            </w:r>
            <w:r w:rsidRPr="0016472B">
              <w:br/>
              <w:t>ГБОУ ВПО Башкирский государственный медицинский университет, специальность «Ультразвуковая диагностика», диплом ПП-</w:t>
            </w:r>
            <w:r w:rsidRPr="0016472B">
              <w:rPr>
                <w:lang w:val="en-US"/>
              </w:rPr>
              <w:t>I</w:t>
            </w:r>
            <w:r w:rsidRPr="0016472B">
              <w:t xml:space="preserve"> № 849703</w:t>
            </w:r>
            <w:r w:rsidRPr="0016472B">
              <w:br/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8484E" w14:textId="22B035FF" w:rsidR="00037C6E" w:rsidRPr="0016472B" w:rsidRDefault="00575AFB" w:rsidP="0061515C">
            <w:pPr>
              <w:ind w:left="138"/>
            </w:pPr>
            <w:r>
              <w:t xml:space="preserve">Сертификат </w:t>
            </w:r>
            <w:r w:rsidRPr="00575AFB">
              <w:t>7725 032631853</w:t>
            </w:r>
            <w:r w:rsidR="00037C6E" w:rsidRPr="0016472B">
              <w:t xml:space="preserve">, специальность «Акушерство и гинекология», действует до </w:t>
            </w:r>
            <w:r w:rsidRPr="00575AFB">
              <w:t>25.02.2030</w:t>
            </w:r>
            <w:r>
              <w:br/>
            </w:r>
          </w:p>
          <w:p w14:paraId="15B3B297" w14:textId="648A0932" w:rsidR="00037C6E" w:rsidRPr="0016472B" w:rsidRDefault="00037C6E" w:rsidP="0061515C">
            <w:pPr>
              <w:ind w:left="138"/>
            </w:pPr>
            <w:r w:rsidRPr="0016472B">
              <w:t>Серти</w:t>
            </w:r>
            <w:r w:rsidR="00575AFB">
              <w:t xml:space="preserve">фикат </w:t>
            </w:r>
            <w:r w:rsidR="00575AFB" w:rsidRPr="00575AFB">
              <w:t>7725 032610331</w:t>
            </w:r>
            <w:r w:rsidRPr="0016472B">
              <w:t xml:space="preserve">, специальность «Ультразвуковая диагностика», действует до </w:t>
            </w:r>
            <w:r w:rsidR="00575AFB" w:rsidRPr="00575AFB">
              <w:t>25.02.2030</w:t>
            </w:r>
          </w:p>
        </w:tc>
      </w:tr>
      <w:tr w:rsidR="00037C6E" w:rsidRPr="0016472B" w14:paraId="3A3C58A4" w14:textId="77777777" w:rsidTr="003573D2">
        <w:trPr>
          <w:trHeight w:val="17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59B9F" w14:textId="7D1E6D8C" w:rsidR="00037C6E" w:rsidRPr="0016472B" w:rsidRDefault="00037C6E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FE902" w14:textId="49DA7C54" w:rsidR="00037C6E" w:rsidRPr="0016472B" w:rsidRDefault="00037C6E" w:rsidP="003573D2">
            <w:pPr>
              <w:ind w:left="100"/>
            </w:pPr>
            <w:r w:rsidRPr="0016472B">
              <w:t>Васильева Олеся Нарматовна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AC367" w14:textId="2C0EDB11" w:rsidR="00037C6E" w:rsidRPr="0016472B" w:rsidRDefault="00037C6E" w:rsidP="0061515C">
            <w:pPr>
              <w:ind w:left="197" w:right="86"/>
              <w:rPr>
                <w:rFonts w:eastAsia="Calibri"/>
              </w:rPr>
            </w:pPr>
            <w:r w:rsidRPr="0016472B">
              <w:rPr>
                <w:rFonts w:eastAsia="Calibri"/>
              </w:rPr>
              <w:t>ГАОУ СПО Елабужское медицинское училище, специальность «Лечебное дело», диплом 16 ПА № 0002399, 2008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F971" w14:textId="6DAA935D" w:rsidR="00037C6E" w:rsidRPr="0016472B" w:rsidRDefault="008D60EE" w:rsidP="0061515C">
            <w:pPr>
              <w:ind w:left="138" w:right="-198"/>
            </w:pPr>
            <w:r>
              <w:t>Выписка об аккредитации специалиста</w:t>
            </w:r>
            <w:r>
              <w:rPr>
                <w:rFonts w:eastAsia="Calibri"/>
              </w:rPr>
              <w:t xml:space="preserve"> 7724 031949528</w:t>
            </w:r>
            <w:r>
              <w:t xml:space="preserve">, специальность </w:t>
            </w:r>
            <w:r>
              <w:rPr>
                <w:rFonts w:eastAsia="Calibri"/>
                <w:bCs/>
              </w:rPr>
              <w:t>«</w:t>
            </w:r>
            <w:r>
              <w:rPr>
                <w:rFonts w:eastAsia="Calibri"/>
              </w:rPr>
              <w:t>Сестринское дело», действует до 25.06.2029</w:t>
            </w:r>
          </w:p>
        </w:tc>
      </w:tr>
      <w:tr w:rsidR="00037C6E" w:rsidRPr="0016472B" w14:paraId="34E697D3" w14:textId="77777777" w:rsidTr="003573D2">
        <w:trPr>
          <w:trHeight w:val="17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AD79" w14:textId="135D8FA5" w:rsidR="00037C6E" w:rsidRPr="00D52580" w:rsidRDefault="00037C6E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D073" w14:textId="6E7B26C4" w:rsidR="00037C6E" w:rsidRPr="0016472B" w:rsidRDefault="00037C6E" w:rsidP="003573D2">
            <w:pPr>
              <w:ind w:left="100"/>
            </w:pPr>
            <w:r w:rsidRPr="0016472B">
              <w:t>Низамова Анна Андреевна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AF48" w14:textId="47C750BC" w:rsidR="00037C6E" w:rsidRPr="0016472B" w:rsidRDefault="00037C6E" w:rsidP="0061515C">
            <w:pPr>
              <w:ind w:left="197"/>
              <w:rPr>
                <w:rFonts w:eastAsia="Calibri"/>
              </w:rPr>
            </w:pPr>
            <w:r w:rsidRPr="0016472B">
              <w:rPr>
                <w:rFonts w:eastAsia="Calibri"/>
              </w:rPr>
              <w:t>Новосибирский государственный медицинский университет, специальность «Терапия», удостоверение №293</w:t>
            </w:r>
            <w:r>
              <w:rPr>
                <w:rFonts w:eastAsia="Calibri"/>
              </w:rPr>
              <w:t>, 2010</w:t>
            </w:r>
            <w:r w:rsidRPr="0016472B">
              <w:rPr>
                <w:rFonts w:eastAsia="Calibri"/>
              </w:rPr>
              <w:br/>
            </w:r>
            <w:r w:rsidRPr="0016472B">
              <w:rPr>
                <w:rFonts w:eastAsia="Calibri"/>
              </w:rPr>
              <w:br/>
              <w:t>АНО ДПО Единый центр подготовки кадров, специальность «Ультразвуковая диагностика», диплом № 780500162948, 2019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3F63" w14:textId="70FC0231" w:rsidR="00037C6E" w:rsidRPr="0016472B" w:rsidRDefault="008D60EE" w:rsidP="0061515C">
            <w:pPr>
              <w:ind w:left="138"/>
            </w:pPr>
            <w:r>
              <w:t>Выписка об аккредитации специалиста</w:t>
            </w:r>
            <w:r>
              <w:rPr>
                <w:rFonts w:eastAsia="Calibri"/>
              </w:rPr>
              <w:t xml:space="preserve"> 7724 031675860</w:t>
            </w:r>
            <w:r>
              <w:t xml:space="preserve">, специальность </w:t>
            </w:r>
            <w:r>
              <w:rPr>
                <w:rFonts w:eastAsia="Calibri"/>
                <w:bCs/>
              </w:rPr>
              <w:t>«</w:t>
            </w:r>
            <w:r>
              <w:rPr>
                <w:rFonts w:eastAsia="Calibri"/>
              </w:rPr>
              <w:t>Терапия», действует до 30.01.2029</w:t>
            </w:r>
            <w:r w:rsidR="00037C6E" w:rsidRPr="0016472B">
              <w:br/>
            </w:r>
            <w:r w:rsidR="00037C6E" w:rsidRPr="0016472B">
              <w:br/>
            </w:r>
            <w:r w:rsidR="008A04A3">
              <w:t xml:space="preserve">Выписка об аккредитации </w:t>
            </w:r>
            <w:r w:rsidR="008A04A3" w:rsidRPr="008A04A3">
              <w:t>специалиста 7724 032507622</w:t>
            </w:r>
            <w:r w:rsidR="00037C6E" w:rsidRPr="008A04A3">
              <w:t xml:space="preserve">, специальность «Ультразвуковая диагностика», действует до </w:t>
            </w:r>
            <w:r w:rsidR="008A04A3" w:rsidRPr="008A04A3">
              <w:t>24.12.2029</w:t>
            </w:r>
          </w:p>
        </w:tc>
      </w:tr>
      <w:tr w:rsidR="00037C6E" w:rsidRPr="0016472B" w14:paraId="62A59B5B" w14:textId="77777777" w:rsidTr="003573D2">
        <w:trPr>
          <w:trHeight w:val="15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D2CCF" w14:textId="075C631E" w:rsidR="00037C6E" w:rsidRPr="0016472B" w:rsidRDefault="00037C6E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D3B3" w14:textId="0906D28F" w:rsidR="00037C6E" w:rsidRPr="0016472B" w:rsidRDefault="00037C6E" w:rsidP="003573D2">
            <w:pPr>
              <w:ind w:left="100"/>
            </w:pPr>
            <w:r w:rsidRPr="0016472B">
              <w:t>Галлямова Гузель Линаровна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AEB17" w14:textId="1EC51DE9" w:rsidR="00037C6E" w:rsidRPr="0016472B" w:rsidRDefault="00037C6E" w:rsidP="0061515C">
            <w:pPr>
              <w:spacing w:line="257" w:lineRule="exact"/>
              <w:ind w:left="197"/>
            </w:pPr>
            <w:r w:rsidRPr="0016472B">
              <w:rPr>
                <w:rFonts w:eastAsia="Calibri"/>
              </w:rPr>
              <w:t>ГАОУ СПО Набережночелнинский</w:t>
            </w:r>
          </w:p>
          <w:p w14:paraId="5C59C365" w14:textId="77777777" w:rsidR="00037C6E" w:rsidRPr="0016472B" w:rsidRDefault="00037C6E" w:rsidP="0061515C">
            <w:pPr>
              <w:ind w:left="197"/>
            </w:pPr>
            <w:r w:rsidRPr="0016472B">
              <w:rPr>
                <w:rFonts w:eastAsia="Calibri"/>
              </w:rPr>
              <w:t>медицинский колледж,</w:t>
            </w:r>
          </w:p>
          <w:p w14:paraId="7AA9E50F" w14:textId="77777777" w:rsidR="00037C6E" w:rsidRPr="0016472B" w:rsidRDefault="00037C6E" w:rsidP="0061515C">
            <w:pPr>
              <w:spacing w:line="266" w:lineRule="exact"/>
              <w:ind w:left="197"/>
            </w:pPr>
            <w:r w:rsidRPr="0016472B">
              <w:rPr>
                <w:rFonts w:eastAsia="Calibri"/>
              </w:rPr>
              <w:t>специальность «Сестринское</w:t>
            </w:r>
          </w:p>
          <w:p w14:paraId="62C57BD0" w14:textId="0818E162" w:rsidR="00037C6E" w:rsidRPr="0016472B" w:rsidRDefault="00037C6E" w:rsidP="0061515C">
            <w:pPr>
              <w:ind w:left="197"/>
            </w:pPr>
            <w:r w:rsidRPr="0016472B">
              <w:rPr>
                <w:rFonts w:eastAsia="Calibri"/>
              </w:rPr>
              <w:t>дело», диплом № 1116180184222,</w:t>
            </w:r>
          </w:p>
          <w:p w14:paraId="36C243FC" w14:textId="49A90090" w:rsidR="00037C6E" w:rsidRPr="007E41C1" w:rsidRDefault="00037C6E" w:rsidP="0061515C">
            <w:pPr>
              <w:spacing w:line="266" w:lineRule="exact"/>
              <w:ind w:left="197"/>
            </w:pPr>
            <w:r w:rsidRPr="0016472B">
              <w:rPr>
                <w:rFonts w:eastAsia="Calibri"/>
              </w:rPr>
              <w:t>2015</w:t>
            </w:r>
            <w:r w:rsidR="007E41C1">
              <w:rPr>
                <w:rFonts w:eastAsia="Calibri"/>
              </w:rPr>
              <w:br/>
            </w:r>
            <w:r w:rsidR="007E41C1">
              <w:rPr>
                <w:rFonts w:eastAsia="Calibri"/>
              </w:rPr>
              <w:br/>
              <w:t xml:space="preserve">ООО Национальный учебный центр </w:t>
            </w:r>
            <w:r w:rsidR="007E41C1" w:rsidRPr="0016472B">
              <w:rPr>
                <w:rFonts w:eastAsia="Calibri"/>
              </w:rPr>
              <w:t>«</w:t>
            </w:r>
            <w:r w:rsidR="007E41C1">
              <w:rPr>
                <w:rFonts w:eastAsia="Calibri"/>
              </w:rPr>
              <w:t>Функциональная диагностика</w:t>
            </w:r>
            <w:r w:rsidR="007E41C1" w:rsidRPr="0016472B">
              <w:rPr>
                <w:rFonts w:eastAsia="Calibri"/>
              </w:rPr>
              <w:t xml:space="preserve">», диплом № </w:t>
            </w:r>
            <w:r w:rsidR="007E41C1">
              <w:rPr>
                <w:rFonts w:eastAsia="Calibri"/>
              </w:rPr>
              <w:t>772408807979</w:t>
            </w:r>
            <w:r w:rsidR="007E41C1" w:rsidRPr="0016472B">
              <w:rPr>
                <w:rFonts w:eastAsia="Calibri"/>
              </w:rPr>
              <w:t>,</w:t>
            </w:r>
            <w:r w:rsidR="007E41C1">
              <w:rPr>
                <w:rFonts w:eastAsia="Calibri"/>
              </w:rPr>
              <w:t xml:space="preserve"> 2020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6D8BD" w14:textId="3D454D7B" w:rsidR="00037C6E" w:rsidRPr="005F330E" w:rsidRDefault="005F330E" w:rsidP="0061515C">
            <w:pPr>
              <w:ind w:left="138"/>
              <w:rPr>
                <w:highlight w:val="yellow"/>
              </w:rPr>
            </w:pPr>
            <w:r w:rsidRPr="00404385">
              <w:t>Выписка об аккредитации специалиста</w:t>
            </w:r>
            <w:r w:rsidR="00037C6E" w:rsidRPr="00404385">
              <w:t xml:space="preserve"> № </w:t>
            </w:r>
            <w:r w:rsidR="00404385" w:rsidRPr="00404385">
              <w:t>7725 033556573</w:t>
            </w:r>
            <w:r w:rsidR="00037C6E" w:rsidRPr="00404385">
              <w:t xml:space="preserve">, специальность «Сестринское дело», действует до </w:t>
            </w:r>
            <w:r w:rsidRPr="00404385">
              <w:t>28.10.2030</w:t>
            </w:r>
            <w:r w:rsidR="00404385">
              <w:br/>
            </w:r>
            <w:r w:rsidR="00404385">
              <w:br/>
            </w:r>
            <w:r w:rsidR="00404385" w:rsidRPr="0098161A">
              <w:t xml:space="preserve">Выписка об аккредитации специалиста № </w:t>
            </w:r>
            <w:r w:rsidR="0098161A" w:rsidRPr="0098161A">
              <w:t>7726 034100738</w:t>
            </w:r>
            <w:r w:rsidR="00404385" w:rsidRPr="0098161A">
              <w:t>, специальность «Функц</w:t>
            </w:r>
            <w:r w:rsidR="005C20A5" w:rsidRPr="0098161A">
              <w:t>иональная диагностика</w:t>
            </w:r>
            <w:r w:rsidR="00404385" w:rsidRPr="0098161A">
              <w:t xml:space="preserve">», действует до </w:t>
            </w:r>
            <w:r w:rsidR="0098161A" w:rsidRPr="0098161A">
              <w:t>28.04.2031</w:t>
            </w:r>
          </w:p>
        </w:tc>
      </w:tr>
      <w:tr w:rsidR="00037C6E" w:rsidRPr="0016472B" w14:paraId="3261C512" w14:textId="77777777" w:rsidTr="003573D2">
        <w:trPr>
          <w:trHeight w:val="17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5791" w14:textId="7E5335E2" w:rsidR="00037C6E" w:rsidRPr="0016472B" w:rsidRDefault="00037C6E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11C42" w14:textId="26318073" w:rsidR="00037C6E" w:rsidRPr="0016472B" w:rsidRDefault="00037C6E" w:rsidP="003573D2">
            <w:pPr>
              <w:ind w:left="100"/>
            </w:pPr>
            <w:r w:rsidRPr="0016472B">
              <w:t>Дердизова (Зеленина) Светлана Алексеевна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4EA1" w14:textId="333623BA" w:rsidR="00037C6E" w:rsidRPr="0016472B" w:rsidRDefault="00037C6E" w:rsidP="0061515C">
            <w:pPr>
              <w:ind w:left="197"/>
              <w:rPr>
                <w:rFonts w:eastAsia="Calibri"/>
              </w:rPr>
            </w:pPr>
            <w:r w:rsidRPr="0016472B">
              <w:rPr>
                <w:rFonts w:eastAsia="Calibri"/>
              </w:rPr>
              <w:t>ГАПОУ Набережночелнинский</w:t>
            </w:r>
          </w:p>
          <w:p w14:paraId="7385EDDC" w14:textId="74288B83" w:rsidR="00037C6E" w:rsidRPr="0016472B" w:rsidRDefault="00037C6E" w:rsidP="0061515C">
            <w:pPr>
              <w:ind w:left="197"/>
              <w:rPr>
                <w:rFonts w:eastAsia="Calibri"/>
              </w:rPr>
            </w:pPr>
            <w:r w:rsidRPr="0016472B">
              <w:rPr>
                <w:rFonts w:eastAsia="Calibri"/>
              </w:rPr>
              <w:t>медицинский колледж, специальность «Сестринское дело», диплом № 1116241465405, 2016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019C" w14:textId="049BE802" w:rsidR="00037C6E" w:rsidRPr="0016472B" w:rsidRDefault="005F330E" w:rsidP="0061515C">
            <w:pPr>
              <w:ind w:left="138"/>
            </w:pPr>
            <w:r>
              <w:t>Выписка об аккредитации специалиста</w:t>
            </w:r>
            <w:r w:rsidR="00037C6E" w:rsidRPr="0016472B">
              <w:t xml:space="preserve"> № </w:t>
            </w:r>
            <w:r w:rsidRPr="005F330E">
              <w:t>7725 033555362</w:t>
            </w:r>
            <w:r w:rsidR="00037C6E" w:rsidRPr="0016472B">
              <w:t xml:space="preserve">, специальность «Сестринское дело», действует до </w:t>
            </w:r>
            <w:r w:rsidRPr="005F330E">
              <w:t>28.10.2030</w:t>
            </w:r>
          </w:p>
        </w:tc>
      </w:tr>
      <w:tr w:rsidR="00037C6E" w:rsidRPr="0016472B" w14:paraId="57306785" w14:textId="77777777" w:rsidTr="003573D2">
        <w:trPr>
          <w:trHeight w:val="17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BCF0" w14:textId="594723F3" w:rsidR="00037C6E" w:rsidRPr="00640C5D" w:rsidRDefault="00037C6E" w:rsidP="003573D2">
            <w:pPr>
              <w:pStyle w:val="ab"/>
              <w:numPr>
                <w:ilvl w:val="0"/>
                <w:numId w:val="6"/>
              </w:numPr>
              <w:rPr>
                <w:color w:val="FF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20C51" w14:textId="6900E5E4" w:rsidR="00037C6E" w:rsidRPr="00280148" w:rsidRDefault="00037C6E" w:rsidP="003573D2">
            <w:pPr>
              <w:ind w:left="100"/>
            </w:pPr>
            <w:r w:rsidRPr="00280148">
              <w:t>Гимастинова (Гайнуллина) Ильмира Ахнафовна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77E6" w14:textId="08C7E95F" w:rsidR="00037C6E" w:rsidRPr="00280148" w:rsidRDefault="00037C6E" w:rsidP="0061515C">
            <w:pPr>
              <w:spacing w:line="257" w:lineRule="exact"/>
              <w:ind w:left="197"/>
            </w:pPr>
            <w:r w:rsidRPr="00280148">
              <w:rPr>
                <w:rFonts w:eastAsia="Calibri"/>
              </w:rPr>
              <w:t>ГАПОУ Уфимский медицинский</w:t>
            </w:r>
          </w:p>
          <w:p w14:paraId="561A8B0B" w14:textId="77777777" w:rsidR="00037C6E" w:rsidRPr="00280148" w:rsidRDefault="00037C6E" w:rsidP="0061515C">
            <w:pPr>
              <w:spacing w:line="265" w:lineRule="exact"/>
              <w:ind w:left="197"/>
            </w:pPr>
            <w:r w:rsidRPr="00280148">
              <w:rPr>
                <w:rFonts w:eastAsia="Calibri"/>
              </w:rPr>
              <w:t>колледж, специальность</w:t>
            </w:r>
          </w:p>
          <w:p w14:paraId="535512B1" w14:textId="77777777" w:rsidR="00037C6E" w:rsidRPr="00280148" w:rsidRDefault="00037C6E" w:rsidP="0061515C">
            <w:pPr>
              <w:ind w:left="197"/>
            </w:pPr>
            <w:r w:rsidRPr="00280148">
              <w:rPr>
                <w:rFonts w:eastAsia="Calibri"/>
              </w:rPr>
              <w:t>«Лабораторная диагностика»,</w:t>
            </w:r>
          </w:p>
          <w:p w14:paraId="1A9F640F" w14:textId="4F94DB27" w:rsidR="00037C6E" w:rsidRPr="00280148" w:rsidRDefault="00037C6E" w:rsidP="0061515C">
            <w:pPr>
              <w:ind w:left="197"/>
              <w:rPr>
                <w:rFonts w:eastAsia="Calibri"/>
              </w:rPr>
            </w:pPr>
            <w:r w:rsidRPr="00280148">
              <w:rPr>
                <w:rFonts w:eastAsia="Calibri"/>
              </w:rPr>
              <w:t>диплом № 1102040034800, 2020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44C0" w14:textId="002F84E6" w:rsidR="00037C6E" w:rsidRPr="00280148" w:rsidRDefault="00037C6E" w:rsidP="0061515C">
            <w:pPr>
              <w:ind w:left="138"/>
              <w:rPr>
                <w:highlight w:val="yellow"/>
              </w:rPr>
            </w:pPr>
            <w:r w:rsidRPr="007D1631">
              <w:t xml:space="preserve">Свидетельство об аккредитации № </w:t>
            </w:r>
            <w:r w:rsidR="007D1631" w:rsidRPr="007D1631">
              <w:t>7726033998429</w:t>
            </w:r>
            <w:r w:rsidRPr="007D1631">
              <w:t xml:space="preserve">, специальность «Лабораторная диагностика», действует до </w:t>
            </w:r>
            <w:r w:rsidR="007D1631" w:rsidRPr="007D1631">
              <w:t>24.02.2031</w:t>
            </w:r>
          </w:p>
        </w:tc>
      </w:tr>
      <w:tr w:rsidR="00037C6E" w:rsidRPr="0016472B" w14:paraId="7A8DE44F" w14:textId="77777777" w:rsidTr="003573D2">
        <w:trPr>
          <w:trHeight w:val="1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D1B5" w14:textId="070B3C36" w:rsidR="00037C6E" w:rsidRPr="0016472B" w:rsidRDefault="00037C6E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F547" w14:textId="431BA190" w:rsidR="00037C6E" w:rsidRPr="0016472B" w:rsidRDefault="00037C6E" w:rsidP="003573D2">
            <w:pPr>
              <w:ind w:left="100"/>
            </w:pPr>
            <w:r w:rsidRPr="0016472B">
              <w:t>Габдулвалиева (Гильмутдинова) Ильмира Ильясовна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8D8A" w14:textId="738518E5" w:rsidR="00037C6E" w:rsidRPr="0016472B" w:rsidRDefault="00037C6E" w:rsidP="0061515C">
            <w:pPr>
              <w:ind w:left="197"/>
              <w:rPr>
                <w:rFonts w:eastAsia="Calibri"/>
              </w:rPr>
            </w:pPr>
            <w:r w:rsidRPr="0016472B">
              <w:rPr>
                <w:rFonts w:eastAsia="Calibri"/>
              </w:rPr>
              <w:t>ООО ДПО Научно-инновационный институт медицинского образования, специальность «Эмбриология», диплом № 772418016605, 2022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E4C9" w14:textId="3F8BF6AB" w:rsidR="00037C6E" w:rsidRPr="0016472B" w:rsidRDefault="006D5925" w:rsidP="0061515C">
            <w:pPr>
              <w:ind w:left="138"/>
            </w:pPr>
            <w:r w:rsidRPr="006D5925">
              <w:t xml:space="preserve">Выписка об аккредитации </w:t>
            </w:r>
            <w:r w:rsidR="00037C6E" w:rsidRPr="006D5925">
              <w:t>специалиста</w:t>
            </w:r>
            <w:r w:rsidRPr="006D5925">
              <w:t xml:space="preserve"> 7723 030973472</w:t>
            </w:r>
            <w:r w:rsidR="00037C6E" w:rsidRPr="006D5925">
              <w:t>, специальность «Эмбриология», действует до 25.07.2028</w:t>
            </w:r>
          </w:p>
        </w:tc>
      </w:tr>
      <w:tr w:rsidR="00383476" w:rsidRPr="00EB2D61" w14:paraId="58E46C83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CFE1A" w14:textId="55119E96" w:rsidR="00383476" w:rsidRPr="0016472B" w:rsidRDefault="00383476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CE729" w14:textId="57D4DB87" w:rsidR="00383476" w:rsidRPr="0016472B" w:rsidRDefault="00702305" w:rsidP="003573D2">
            <w:pPr>
              <w:ind w:left="100"/>
            </w:pPr>
            <w:r>
              <w:t>Архипова</w:t>
            </w:r>
            <w:r w:rsidR="00383476" w:rsidRPr="0016472B">
              <w:t xml:space="preserve"> (</w:t>
            </w:r>
            <w:r>
              <w:t>Юнусова</w:t>
            </w:r>
            <w:r w:rsidR="00383476" w:rsidRPr="0016472B">
              <w:t xml:space="preserve">) </w:t>
            </w:r>
            <w:r>
              <w:t>Айгуль Дулфатовна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072E" w14:textId="51E58D6C" w:rsidR="00383476" w:rsidRPr="0016472B" w:rsidRDefault="00702305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 xml:space="preserve">ФГБО </w:t>
            </w:r>
            <w:r w:rsidR="00383476" w:rsidRPr="0016472B">
              <w:rPr>
                <w:rFonts w:eastAsia="Calibri"/>
              </w:rPr>
              <w:t xml:space="preserve">ВО </w:t>
            </w:r>
            <w:r>
              <w:rPr>
                <w:rFonts w:eastAsia="Calibri"/>
              </w:rPr>
              <w:t>Казанский государственный медицинский университет, специальность «</w:t>
            </w:r>
            <w:r w:rsidR="005B481E" w:rsidRPr="005B481E">
              <w:rPr>
                <w:rFonts w:eastAsia="Calibri"/>
              </w:rPr>
              <w:t>Эндокринология</w:t>
            </w:r>
            <w:r w:rsidR="00383476" w:rsidRPr="0016472B">
              <w:rPr>
                <w:rFonts w:eastAsia="Calibri"/>
              </w:rPr>
              <w:t>», диплом № 101</w:t>
            </w:r>
            <w:r>
              <w:rPr>
                <w:rFonts w:eastAsia="Calibri"/>
              </w:rPr>
              <w:t>634 00633, 2023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5026" w14:textId="110291CD" w:rsidR="00383476" w:rsidRPr="00702305" w:rsidRDefault="00383476" w:rsidP="0061515C">
            <w:pPr>
              <w:ind w:left="138"/>
            </w:pPr>
            <w:r w:rsidRPr="00702305">
              <w:t xml:space="preserve">Выписка об аккредитации специалиста </w:t>
            </w:r>
            <w:r w:rsidR="00702305" w:rsidRPr="00702305">
              <w:t>1623 031082345</w:t>
            </w:r>
            <w:r w:rsidRPr="00702305">
              <w:t>, специальность «</w:t>
            </w:r>
            <w:r w:rsidR="000B19E8" w:rsidRPr="000B19E8">
              <w:t>Эндокринология</w:t>
            </w:r>
            <w:r w:rsidR="00702305" w:rsidRPr="00702305">
              <w:t>», действует до 08.09.2028</w:t>
            </w:r>
          </w:p>
        </w:tc>
      </w:tr>
      <w:tr w:rsidR="00702305" w:rsidRPr="0019434B" w14:paraId="7FBBD8AE" w14:textId="77777777" w:rsidTr="003573D2">
        <w:trPr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F69BC" w14:textId="1FFDB876" w:rsidR="00702305" w:rsidRPr="00702305" w:rsidRDefault="00702305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83601" w14:textId="77777777" w:rsidR="00702305" w:rsidRPr="00702305" w:rsidRDefault="00702305" w:rsidP="003573D2">
            <w:pPr>
              <w:ind w:left="100"/>
            </w:pPr>
            <w:r w:rsidRPr="00702305">
              <w:t>Валиуллина Лейсан Амирзяновна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7CA3" w14:textId="6FB6CF0F" w:rsidR="00702305" w:rsidRPr="00702305" w:rsidRDefault="00702305" w:rsidP="0061515C">
            <w:pPr>
              <w:ind w:left="197"/>
              <w:rPr>
                <w:rFonts w:eastAsia="Calibri"/>
              </w:rPr>
            </w:pPr>
            <w:r w:rsidRPr="00702305">
              <w:rPr>
                <w:rFonts w:eastAsia="Calibri"/>
              </w:rPr>
              <w:t>ФГБОУВО Казанский государственный медицинский университет</w:t>
            </w:r>
            <w:r>
              <w:rPr>
                <w:rFonts w:eastAsia="Calibri"/>
              </w:rPr>
              <w:t>, специальность</w:t>
            </w:r>
            <w:r w:rsidRPr="00702305">
              <w:rPr>
                <w:rFonts w:eastAsia="Calibri"/>
              </w:rPr>
              <w:t xml:space="preserve"> «Акушерство и гинекология», диплом</w:t>
            </w:r>
            <w:r w:rsidR="000175AD">
              <w:rPr>
                <w:rFonts w:eastAsia="Calibri"/>
              </w:rPr>
              <w:t xml:space="preserve"> </w:t>
            </w:r>
            <w:r w:rsidR="000175AD" w:rsidRPr="0016472B">
              <w:rPr>
                <w:rFonts w:eastAsia="Calibri"/>
              </w:rPr>
              <w:t xml:space="preserve">№ </w:t>
            </w:r>
            <w:r w:rsidRPr="00702305">
              <w:rPr>
                <w:rFonts w:eastAsia="Calibri"/>
              </w:rPr>
              <w:t xml:space="preserve"> 011631001433, 2016</w:t>
            </w:r>
            <w:r>
              <w:rPr>
                <w:rFonts w:eastAsia="Calibri"/>
              </w:rPr>
              <w:br/>
            </w:r>
            <w:r>
              <w:rPr>
                <w:rFonts w:eastAsia="Calibri"/>
              </w:rPr>
              <w:br/>
              <w:t xml:space="preserve">АНО ДПО Современная научно-технологическая академия, специальность </w:t>
            </w:r>
            <w:r w:rsidRPr="00702305">
              <w:rPr>
                <w:rFonts w:eastAsia="Calibri"/>
              </w:rPr>
              <w:t xml:space="preserve">«Ультразвуковая диагностика», диплом </w:t>
            </w:r>
            <w:r w:rsidR="000175AD" w:rsidRPr="0016472B">
              <w:rPr>
                <w:rFonts w:eastAsia="Calibri"/>
              </w:rPr>
              <w:t xml:space="preserve">№ </w:t>
            </w:r>
            <w:r w:rsidR="000175AD">
              <w:rPr>
                <w:rFonts w:eastAsia="Calibri"/>
              </w:rPr>
              <w:t xml:space="preserve"> </w:t>
            </w:r>
            <w:r w:rsidRPr="00702305">
              <w:rPr>
                <w:rFonts w:eastAsia="Calibri"/>
              </w:rPr>
              <w:t>000869</w:t>
            </w:r>
            <w:r>
              <w:rPr>
                <w:rFonts w:eastAsia="Calibri"/>
              </w:rPr>
              <w:t>, 2017</w:t>
            </w:r>
            <w:r w:rsidR="007B6A14">
              <w:rPr>
                <w:rFonts w:eastAsia="Calibri"/>
              </w:rPr>
              <w:br/>
            </w:r>
            <w:r w:rsidR="007B6A14">
              <w:rPr>
                <w:rFonts w:eastAsia="Calibri"/>
              </w:rPr>
              <w:br/>
            </w:r>
            <w:r w:rsidR="007B6A14" w:rsidRPr="0016472B">
              <w:rPr>
                <w:rFonts w:eastAsia="Calibri"/>
                <w:bCs/>
              </w:rPr>
              <w:t>ООО Современный инновационный университет, специальность «Рентгенология», диплом №</w:t>
            </w:r>
            <w:r w:rsidR="007B6A14">
              <w:rPr>
                <w:rFonts w:eastAsia="Calibri"/>
                <w:bCs/>
              </w:rPr>
              <w:t xml:space="preserve"> 772413314728</w:t>
            </w:r>
            <w:r w:rsidR="007B6A14" w:rsidRPr="0016472B">
              <w:rPr>
                <w:rFonts w:eastAsia="Calibri"/>
                <w:bCs/>
              </w:rPr>
              <w:t>, 2019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63C81" w14:textId="615E28C7" w:rsidR="00702305" w:rsidRPr="00702305" w:rsidRDefault="00F610A9" w:rsidP="0061515C">
            <w:pPr>
              <w:ind w:left="138"/>
            </w:pPr>
            <w:r>
              <w:t xml:space="preserve">Выписка об аккредитации специалиста </w:t>
            </w:r>
            <w:r w:rsidR="00702305" w:rsidRPr="00702305">
              <w:t>№</w:t>
            </w:r>
            <w:r>
              <w:t xml:space="preserve"> </w:t>
            </w:r>
            <w:r w:rsidRPr="00F610A9">
              <w:t>7725 033777848</w:t>
            </w:r>
            <w:r w:rsidR="00702305" w:rsidRPr="00702305">
              <w:t xml:space="preserve">, специальность «Акушерство и гинекология», действует до </w:t>
            </w:r>
            <w:r w:rsidRPr="00F610A9">
              <w:t>10.12.2030</w:t>
            </w:r>
            <w:r w:rsidR="00702305" w:rsidRPr="00702305">
              <w:br/>
            </w:r>
            <w:r w:rsidR="00702305" w:rsidRPr="00702305">
              <w:br/>
            </w:r>
            <w:r w:rsidR="00702305" w:rsidRPr="000A4C0E">
              <w:t xml:space="preserve">Выписка об аккредитации специалиста </w:t>
            </w:r>
            <w:r w:rsidR="000A4C0E" w:rsidRPr="000A4C0E">
              <w:t>7722 030893270</w:t>
            </w:r>
            <w:r w:rsidR="00702305" w:rsidRPr="000A4C0E">
              <w:t>, по специальности «Ультразвуковая диагностика», действует до 21.06.2027</w:t>
            </w:r>
            <w:r w:rsidR="00702305" w:rsidRPr="00702305">
              <w:br/>
            </w:r>
            <w:r w:rsidR="00702305" w:rsidRPr="00702305">
              <w:br/>
            </w:r>
            <w:r w:rsidR="005630C6" w:rsidRPr="000A4C0E">
              <w:t xml:space="preserve">Выписка об аккредитации специалиста </w:t>
            </w:r>
            <w:r w:rsidR="005630C6" w:rsidRPr="005630C6">
              <w:t>7724 032514162</w:t>
            </w:r>
            <w:r w:rsidR="005630C6">
              <w:t xml:space="preserve"> </w:t>
            </w:r>
            <w:r w:rsidR="005630C6" w:rsidRPr="000A4C0E">
              <w:t>по специальности «</w:t>
            </w:r>
            <w:r w:rsidR="005630C6" w:rsidRPr="005630C6">
              <w:t>Рентгенология</w:t>
            </w:r>
            <w:r w:rsidR="005630C6" w:rsidRPr="000A4C0E">
              <w:t>», действует до 2</w:t>
            </w:r>
            <w:r w:rsidR="005630C6">
              <w:t>4</w:t>
            </w:r>
            <w:r w:rsidR="005630C6" w:rsidRPr="000A4C0E">
              <w:t>.</w:t>
            </w:r>
            <w:r w:rsidR="005630C6">
              <w:t>12.2029</w:t>
            </w:r>
          </w:p>
        </w:tc>
      </w:tr>
      <w:tr w:rsidR="004E008F" w:rsidRPr="0016472B" w14:paraId="198E65ED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3FED" w14:textId="639A43C8" w:rsidR="004E008F" w:rsidRPr="00EC06F3" w:rsidRDefault="004E008F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41FD" w14:textId="5FE4AE8B" w:rsidR="004E008F" w:rsidRPr="0016472B" w:rsidRDefault="004E008F" w:rsidP="003573D2">
            <w:pPr>
              <w:ind w:left="100"/>
            </w:pPr>
            <w:r>
              <w:t>Колесников Руслан Петрович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E6333" w14:textId="0B5F37FE" w:rsidR="004E008F" w:rsidRPr="0016472B" w:rsidRDefault="004E008F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>ФГБОУ ВО Ижевская государственная медицинская академия</w:t>
            </w:r>
            <w:r w:rsidRPr="0016472B">
              <w:rPr>
                <w:rFonts w:eastAsia="Calibri"/>
              </w:rPr>
              <w:t>, специальность «</w:t>
            </w:r>
            <w:r>
              <w:rPr>
                <w:rFonts w:eastAsia="Calibri"/>
              </w:rPr>
              <w:t>Врач-терапевт</w:t>
            </w:r>
            <w:r w:rsidRPr="0016472B">
              <w:rPr>
                <w:rFonts w:eastAsia="Calibri"/>
              </w:rPr>
              <w:t xml:space="preserve">», </w:t>
            </w:r>
            <w:r>
              <w:rPr>
                <w:rFonts w:eastAsia="Calibri"/>
              </w:rPr>
              <w:t>диплом № 101831024879, 2023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089AC" w14:textId="3DB2E758" w:rsidR="004E008F" w:rsidRPr="0016472B" w:rsidRDefault="004E008F" w:rsidP="0061515C">
            <w:pPr>
              <w:ind w:left="138"/>
            </w:pPr>
            <w:r>
              <w:t>Выписка об аккредитации специалиста</w:t>
            </w:r>
            <w:r w:rsidRPr="00EC06F3">
              <w:t xml:space="preserve"> </w:t>
            </w:r>
            <w:r>
              <w:t xml:space="preserve">1823 031134157, специальность </w:t>
            </w:r>
            <w:r w:rsidRPr="00EC06F3">
              <w:t>«Терапия</w:t>
            </w:r>
            <w:r>
              <w:t xml:space="preserve">», действует до </w:t>
            </w:r>
            <w:r w:rsidRPr="00EC06F3">
              <w:t>0</w:t>
            </w:r>
            <w:r>
              <w:t>9.</w:t>
            </w:r>
            <w:r w:rsidRPr="00EC06F3">
              <w:t>1</w:t>
            </w:r>
            <w:r>
              <w:t>0.2028</w:t>
            </w:r>
          </w:p>
        </w:tc>
      </w:tr>
      <w:tr w:rsidR="004E008F" w:rsidRPr="0016472B" w14:paraId="52DFF793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4F766" w14:textId="30274359" w:rsidR="004E008F" w:rsidRPr="00EC06F3" w:rsidRDefault="004E008F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C637" w14:textId="675D3BAC" w:rsidR="004E008F" w:rsidRPr="0016472B" w:rsidRDefault="004E008F" w:rsidP="003573D2">
            <w:pPr>
              <w:ind w:left="100"/>
            </w:pPr>
            <w:r w:rsidRPr="004E008F">
              <w:t>Зайнетдинова</w:t>
            </w:r>
            <w:r>
              <w:t xml:space="preserve"> </w:t>
            </w:r>
            <w:r w:rsidRPr="004E008F">
              <w:t>Адель</w:t>
            </w:r>
            <w:r>
              <w:t xml:space="preserve"> </w:t>
            </w:r>
            <w:r w:rsidRPr="004E008F">
              <w:t>Дамировна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778FF" w14:textId="720541C6" w:rsidR="004E008F" w:rsidRPr="0016472B" w:rsidRDefault="0061515C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>ФГБОУ ВО</w:t>
            </w:r>
            <w:r w:rsidR="004E008F" w:rsidRPr="0016472B">
              <w:rPr>
                <w:rFonts w:eastAsia="Calibri"/>
              </w:rPr>
              <w:t xml:space="preserve"> </w:t>
            </w:r>
            <w:r w:rsidR="004E008F">
              <w:rPr>
                <w:rFonts w:eastAsia="Calibri"/>
              </w:rPr>
              <w:t>Башкирский государственный медицинский университет</w:t>
            </w:r>
            <w:r w:rsidR="004E008F" w:rsidRPr="0016472B">
              <w:rPr>
                <w:rFonts w:eastAsia="Calibri"/>
              </w:rPr>
              <w:t>, специальность «</w:t>
            </w:r>
            <w:r>
              <w:rPr>
                <w:rFonts w:eastAsia="Calibri"/>
              </w:rPr>
              <w:t>Кардиология</w:t>
            </w:r>
            <w:r w:rsidR="004E008F" w:rsidRPr="0016472B">
              <w:rPr>
                <w:rFonts w:eastAsia="Calibri"/>
              </w:rPr>
              <w:t>», д</w:t>
            </w:r>
            <w:r w:rsidR="004E008F">
              <w:rPr>
                <w:rFonts w:eastAsia="Calibri"/>
              </w:rPr>
              <w:t>и</w:t>
            </w:r>
            <w:r w:rsidR="004E008F" w:rsidRPr="0016472B">
              <w:rPr>
                <w:rFonts w:eastAsia="Calibri"/>
              </w:rPr>
              <w:t xml:space="preserve">плом № </w:t>
            </w:r>
            <w:r>
              <w:rPr>
                <w:rFonts w:eastAsia="Calibri"/>
              </w:rPr>
              <w:t>04 00335883</w:t>
            </w:r>
            <w:r w:rsidR="004E008F">
              <w:rPr>
                <w:rFonts w:eastAsia="Calibri"/>
              </w:rPr>
              <w:t>, 2015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C10D" w14:textId="4B3F39B7" w:rsidR="004E008F" w:rsidRPr="0016472B" w:rsidRDefault="005C20A5" w:rsidP="0061515C">
            <w:pPr>
              <w:ind w:left="138"/>
            </w:pPr>
            <w:r w:rsidRPr="005C20A5">
              <w:t>Выписка об аккредитации специалиста 7726 034124438,</w:t>
            </w:r>
            <w:r w:rsidR="005451B0" w:rsidRPr="005C20A5">
              <w:t xml:space="preserve"> </w:t>
            </w:r>
            <w:r w:rsidR="004E008F" w:rsidRPr="005C20A5">
              <w:t>специальность «</w:t>
            </w:r>
            <w:r w:rsidR="005451B0" w:rsidRPr="005C20A5">
              <w:t>Кардиология</w:t>
            </w:r>
            <w:r w:rsidR="004E008F" w:rsidRPr="005C20A5">
              <w:t xml:space="preserve">», действует до </w:t>
            </w:r>
            <w:r w:rsidRPr="005C20A5">
              <w:t>28.04.2031</w:t>
            </w:r>
          </w:p>
        </w:tc>
      </w:tr>
      <w:tr w:rsidR="004E008F" w:rsidRPr="0016472B" w14:paraId="6F4045E2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92F3" w14:textId="6D4F7230" w:rsidR="004E008F" w:rsidRPr="00EC06F3" w:rsidRDefault="004E008F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583B" w14:textId="32CECFD8" w:rsidR="004E008F" w:rsidRPr="0016472B" w:rsidRDefault="003C23A6" w:rsidP="003573D2">
            <w:pPr>
              <w:ind w:left="100"/>
            </w:pPr>
            <w:r>
              <w:t>Зерникова</w:t>
            </w:r>
            <w:r w:rsidR="0026420D">
              <w:t xml:space="preserve"> </w:t>
            </w:r>
            <w:r w:rsidR="00E4493A" w:rsidRPr="00E4493A">
              <w:t>Диана</w:t>
            </w:r>
            <w:r w:rsidR="00E4493A">
              <w:t xml:space="preserve"> </w:t>
            </w:r>
            <w:r w:rsidR="00E4493A" w:rsidRPr="00E4493A">
              <w:t>Евгеньевна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E5158" w14:textId="6C3E9EF5" w:rsidR="004E008F" w:rsidRPr="00E4493A" w:rsidRDefault="00E4493A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 xml:space="preserve">ФГАОУ ВО Российский национальный исследовательский медицинский университет имени Н.И. Пирогова, специальность </w:t>
            </w:r>
            <w:r w:rsidRPr="0016472B">
              <w:rPr>
                <w:rFonts w:eastAsia="Calibri"/>
              </w:rPr>
              <w:t>«</w:t>
            </w:r>
            <w:r>
              <w:rPr>
                <w:rFonts w:eastAsia="Calibri"/>
              </w:rPr>
              <w:t>Акушерство и гинекология</w:t>
            </w:r>
            <w:r w:rsidRPr="0016472B">
              <w:rPr>
                <w:rFonts w:eastAsia="Calibri"/>
              </w:rPr>
              <w:t>», д</w:t>
            </w:r>
            <w:r>
              <w:rPr>
                <w:rFonts w:eastAsia="Calibri"/>
              </w:rPr>
              <w:t>и</w:t>
            </w:r>
            <w:r w:rsidRPr="0016472B">
              <w:rPr>
                <w:rFonts w:eastAsia="Calibri"/>
              </w:rPr>
              <w:t xml:space="preserve">плом № </w:t>
            </w:r>
            <w:r>
              <w:rPr>
                <w:rFonts w:eastAsia="Calibri"/>
              </w:rPr>
              <w:t>107724154183, 2023</w:t>
            </w:r>
            <w:r>
              <w:rPr>
                <w:rFonts w:eastAsia="Calibri"/>
              </w:rPr>
              <w:br/>
            </w:r>
            <w:r>
              <w:rPr>
                <w:rFonts w:eastAsia="Calibri"/>
              </w:rPr>
              <w:br/>
              <w:t xml:space="preserve">ООО </w:t>
            </w:r>
            <w:r w:rsidRPr="0016472B">
              <w:rPr>
                <w:rFonts w:eastAsia="Calibri"/>
              </w:rPr>
              <w:t>«</w:t>
            </w:r>
            <w:r>
              <w:rPr>
                <w:rFonts w:eastAsia="Calibri"/>
              </w:rPr>
              <w:t xml:space="preserve">Центр повышения квалификации и переподготовки </w:t>
            </w:r>
            <w:r w:rsidRPr="0016472B">
              <w:rPr>
                <w:rFonts w:eastAsia="Calibri"/>
              </w:rPr>
              <w:t>«</w:t>
            </w:r>
            <w:r>
              <w:rPr>
                <w:rFonts w:eastAsia="Calibri"/>
              </w:rPr>
              <w:t>Луч знаний</w:t>
            </w:r>
            <w:r w:rsidRPr="0016472B">
              <w:rPr>
                <w:rFonts w:eastAsia="Calibri"/>
              </w:rPr>
              <w:t>»»</w:t>
            </w:r>
            <w:r>
              <w:rPr>
                <w:rFonts w:eastAsia="Calibri"/>
              </w:rPr>
              <w:t xml:space="preserve">, </w:t>
            </w:r>
            <w:r w:rsidRPr="00E4493A">
              <w:rPr>
                <w:rFonts w:eastAsia="Calibri"/>
              </w:rPr>
              <w:t>специальность</w:t>
            </w:r>
            <w:r>
              <w:rPr>
                <w:rFonts w:eastAsia="Calibri"/>
              </w:rPr>
              <w:t xml:space="preserve"> </w:t>
            </w:r>
            <w:r w:rsidRPr="00702305">
              <w:rPr>
                <w:rFonts w:eastAsia="Calibri"/>
              </w:rPr>
              <w:t xml:space="preserve">«Ультразвуковая диагностика», диплом </w:t>
            </w:r>
            <w:r w:rsidRPr="0016472B">
              <w:rPr>
                <w:rFonts w:eastAsia="Calibri"/>
              </w:rPr>
              <w:t xml:space="preserve">№ </w:t>
            </w:r>
            <w:r>
              <w:rPr>
                <w:rFonts w:eastAsia="Calibri"/>
              </w:rPr>
              <w:t xml:space="preserve"> 180000761924, 2023</w:t>
            </w:r>
            <w:r w:rsidRPr="00E4493A">
              <w:rPr>
                <w:rFonts w:eastAsia="Calibri"/>
              </w:rPr>
              <w:t xml:space="preserve"> 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35A69" w14:textId="0F5DECA5" w:rsidR="004E008F" w:rsidRPr="0016472B" w:rsidRDefault="00E4493A" w:rsidP="0061515C">
            <w:pPr>
              <w:ind w:left="138"/>
            </w:pPr>
            <w:r>
              <w:t>Выписка об аккредитации специалиста</w:t>
            </w:r>
            <w:r w:rsidRPr="00EC06F3">
              <w:t xml:space="preserve"> </w:t>
            </w:r>
            <w:r w:rsidRPr="00E4493A">
              <w:t>7723 031038296</w:t>
            </w:r>
            <w:r>
              <w:t xml:space="preserve">, специальность </w:t>
            </w:r>
            <w:r w:rsidRPr="00EC06F3">
              <w:t>«</w:t>
            </w:r>
            <w:r w:rsidRPr="00E4493A">
              <w:t>Акушерство и гинекология</w:t>
            </w:r>
            <w:r>
              <w:t xml:space="preserve">», действует до </w:t>
            </w:r>
            <w:r w:rsidRPr="00E4493A">
              <w:t>10.08.2028</w:t>
            </w:r>
            <w:r w:rsidR="0061515C">
              <w:br/>
            </w:r>
            <w:r w:rsidR="0061515C">
              <w:br/>
            </w:r>
            <w:r w:rsidR="0061515C">
              <w:br/>
              <w:t>Выписка об аккредитации специалиста</w:t>
            </w:r>
            <w:r w:rsidR="0061515C" w:rsidRPr="00EC06F3">
              <w:t xml:space="preserve"> </w:t>
            </w:r>
            <w:r w:rsidR="0061515C" w:rsidRPr="00E4493A">
              <w:t>7724 032308248</w:t>
            </w:r>
            <w:r w:rsidR="0061515C">
              <w:t xml:space="preserve">, специальность </w:t>
            </w:r>
            <w:r w:rsidR="0061515C" w:rsidRPr="00EC06F3">
              <w:t>«</w:t>
            </w:r>
            <w:r w:rsidR="0061515C" w:rsidRPr="00E4493A">
              <w:t>Ультразвуковая диагностика</w:t>
            </w:r>
            <w:r w:rsidR="0061515C">
              <w:t xml:space="preserve">», действует до </w:t>
            </w:r>
            <w:r w:rsidR="0061515C" w:rsidRPr="00E4493A">
              <w:t>14.10.2029</w:t>
            </w:r>
          </w:p>
        </w:tc>
      </w:tr>
      <w:tr w:rsidR="004E008F" w:rsidRPr="0016472B" w14:paraId="2FB6C014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20450" w14:textId="1BDC98DF" w:rsidR="004E008F" w:rsidRPr="00EC06F3" w:rsidRDefault="004E008F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C4581" w14:textId="7049A63A" w:rsidR="004E008F" w:rsidRPr="0016472B" w:rsidRDefault="00FE523F" w:rsidP="003573D2">
            <w:pPr>
              <w:ind w:left="100"/>
            </w:pPr>
            <w:r w:rsidRPr="00FE523F">
              <w:t>Лисовенко</w:t>
            </w:r>
            <w:r>
              <w:t xml:space="preserve"> </w:t>
            </w:r>
            <w:r w:rsidRPr="00FE523F">
              <w:t>Зинфира</w:t>
            </w:r>
            <w:r>
              <w:t xml:space="preserve"> </w:t>
            </w:r>
            <w:r w:rsidRPr="00FE523F">
              <w:t>Фаритовна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5B40" w14:textId="709BD8DC" w:rsidR="004E008F" w:rsidRPr="0016472B" w:rsidRDefault="00FE523F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 xml:space="preserve">АПОУ Республиканский медицинский колледж имени Героя Советского Союза Ф.А Пушиной, специальность </w:t>
            </w:r>
            <w:r w:rsidRPr="0016472B">
              <w:rPr>
                <w:rFonts w:eastAsia="Calibri"/>
              </w:rPr>
              <w:t>«</w:t>
            </w:r>
            <w:r>
              <w:rPr>
                <w:rFonts w:eastAsia="Calibri"/>
              </w:rPr>
              <w:t>Сестринское дело</w:t>
            </w:r>
            <w:r w:rsidRPr="0016472B">
              <w:rPr>
                <w:rFonts w:eastAsia="Calibri"/>
              </w:rPr>
              <w:t>», д</w:t>
            </w:r>
            <w:r>
              <w:rPr>
                <w:rFonts w:eastAsia="Calibri"/>
              </w:rPr>
              <w:t>и</w:t>
            </w:r>
            <w:r w:rsidRPr="0016472B">
              <w:rPr>
                <w:rFonts w:eastAsia="Calibri"/>
              </w:rPr>
              <w:t xml:space="preserve">плом № </w:t>
            </w:r>
            <w:r>
              <w:rPr>
                <w:rFonts w:eastAsia="Calibri"/>
              </w:rPr>
              <w:t>1118310055061, 2018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0A781" w14:textId="4E559458" w:rsidR="004E008F" w:rsidRPr="0016472B" w:rsidRDefault="00FE523F" w:rsidP="0061515C">
            <w:pPr>
              <w:ind w:left="138"/>
            </w:pPr>
            <w:r>
              <w:t>Выписка об аккредитации специалиста</w:t>
            </w:r>
            <w:r w:rsidRPr="00EC06F3">
              <w:t xml:space="preserve"> </w:t>
            </w:r>
            <w:r w:rsidRPr="00FE523F">
              <w:t>0224 031682173</w:t>
            </w:r>
            <w:r>
              <w:t xml:space="preserve">, специальность </w:t>
            </w:r>
            <w:r w:rsidRPr="00EC06F3">
              <w:t>«</w:t>
            </w:r>
            <w:r w:rsidRPr="00FE523F">
              <w:t>Сестринское дело</w:t>
            </w:r>
            <w:r>
              <w:t xml:space="preserve">», действует до </w:t>
            </w:r>
            <w:r w:rsidRPr="000240D2">
              <w:t>23.10.2028</w:t>
            </w:r>
          </w:p>
        </w:tc>
      </w:tr>
      <w:tr w:rsidR="004E008F" w:rsidRPr="0016472B" w14:paraId="182D9179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38C4C" w14:textId="78E1592F" w:rsidR="004E008F" w:rsidRPr="00EC06F3" w:rsidRDefault="004E008F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9E898" w14:textId="066AC2BF" w:rsidR="004E008F" w:rsidRPr="0016472B" w:rsidRDefault="000F49D6" w:rsidP="003573D2">
            <w:pPr>
              <w:ind w:left="100"/>
            </w:pPr>
            <w:r w:rsidRPr="000F49D6">
              <w:t>Красько</w:t>
            </w:r>
            <w:r w:rsidR="004A25F3">
              <w:t xml:space="preserve"> </w:t>
            </w:r>
            <w:r w:rsidR="004A25F3" w:rsidRPr="004A25F3">
              <w:t>Татьяна</w:t>
            </w:r>
            <w:r w:rsidR="004A25F3">
              <w:t xml:space="preserve"> </w:t>
            </w:r>
            <w:r w:rsidR="004A25F3" w:rsidRPr="004A25F3">
              <w:t>Владимировна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4EA4" w14:textId="1A806BD4" w:rsidR="004E008F" w:rsidRPr="0016472B" w:rsidRDefault="00F642B4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 xml:space="preserve">ГАПОУ Набережночелнинский медицинский колледж, специальность </w:t>
            </w:r>
            <w:r w:rsidRPr="0016472B">
              <w:rPr>
                <w:rFonts w:eastAsia="Calibri"/>
              </w:rPr>
              <w:t>«</w:t>
            </w:r>
            <w:r>
              <w:rPr>
                <w:rFonts w:eastAsia="Calibri"/>
              </w:rPr>
              <w:t>Сестринское дело</w:t>
            </w:r>
            <w:r w:rsidRPr="0016472B">
              <w:rPr>
                <w:rFonts w:eastAsia="Calibri"/>
              </w:rPr>
              <w:t>», д</w:t>
            </w:r>
            <w:r>
              <w:rPr>
                <w:rFonts w:eastAsia="Calibri"/>
              </w:rPr>
              <w:t>и</w:t>
            </w:r>
            <w:r w:rsidRPr="0016472B">
              <w:rPr>
                <w:rFonts w:eastAsia="Calibri"/>
              </w:rPr>
              <w:t xml:space="preserve">плом № </w:t>
            </w:r>
            <w:r>
              <w:rPr>
                <w:rFonts w:eastAsia="Calibri"/>
              </w:rPr>
              <w:t>1116180184362, 2017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BD601" w14:textId="0AD814C9" w:rsidR="004E008F" w:rsidRPr="0016472B" w:rsidRDefault="003764BE" w:rsidP="0061515C">
            <w:pPr>
              <w:ind w:left="138"/>
            </w:pPr>
            <w:r>
              <w:t>Выписка об аккредитации специалиста</w:t>
            </w:r>
            <w:r w:rsidRPr="00EC06F3">
              <w:t xml:space="preserve"> </w:t>
            </w:r>
            <w:r w:rsidR="003C13B5" w:rsidRPr="003C13B5">
              <w:t>7722 028356915</w:t>
            </w:r>
            <w:r>
              <w:t xml:space="preserve">, специальность </w:t>
            </w:r>
            <w:r w:rsidRPr="00EC06F3">
              <w:t>«</w:t>
            </w:r>
            <w:r w:rsidRPr="00FE523F">
              <w:t>Сестринское дело</w:t>
            </w:r>
            <w:r>
              <w:t xml:space="preserve">», действует до </w:t>
            </w:r>
            <w:r w:rsidRPr="003764BE">
              <w:t>05.07.2027</w:t>
            </w:r>
          </w:p>
        </w:tc>
      </w:tr>
      <w:tr w:rsidR="004E008F" w:rsidRPr="0016472B" w14:paraId="2876CCEF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8FC6" w14:textId="7827466C" w:rsidR="004E008F" w:rsidRPr="00EC06F3" w:rsidRDefault="004E008F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26DFA" w14:textId="03B6D74B" w:rsidR="004E008F" w:rsidRPr="0016472B" w:rsidRDefault="003764BE" w:rsidP="003573D2">
            <w:pPr>
              <w:ind w:left="100"/>
            </w:pPr>
            <w:r w:rsidRPr="003764BE">
              <w:t>Колесникова</w:t>
            </w:r>
            <w:r>
              <w:t xml:space="preserve"> </w:t>
            </w:r>
            <w:r w:rsidRPr="003764BE">
              <w:t>Ангелина</w:t>
            </w:r>
            <w:r>
              <w:t xml:space="preserve"> </w:t>
            </w:r>
            <w:r w:rsidRPr="003764BE">
              <w:t>Евгеньевна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5623F" w14:textId="1A77D5E1" w:rsidR="004E008F" w:rsidRPr="0016472B" w:rsidRDefault="003764BE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 xml:space="preserve">ГБПОУ Йошкар-Олинский медицинский колледж, специальность </w:t>
            </w:r>
            <w:r w:rsidRPr="0016472B">
              <w:rPr>
                <w:rFonts w:eastAsia="Calibri"/>
              </w:rPr>
              <w:t>«</w:t>
            </w:r>
            <w:r>
              <w:rPr>
                <w:rFonts w:eastAsia="Calibri"/>
              </w:rPr>
              <w:t>Сестринское дело</w:t>
            </w:r>
            <w:r w:rsidRPr="0016472B">
              <w:rPr>
                <w:rFonts w:eastAsia="Calibri"/>
              </w:rPr>
              <w:t>», д</w:t>
            </w:r>
            <w:r>
              <w:rPr>
                <w:rFonts w:eastAsia="Calibri"/>
              </w:rPr>
              <w:t>и</w:t>
            </w:r>
            <w:r w:rsidRPr="0016472B">
              <w:rPr>
                <w:rFonts w:eastAsia="Calibri"/>
              </w:rPr>
              <w:t xml:space="preserve">плом № </w:t>
            </w:r>
            <w:r>
              <w:rPr>
                <w:rFonts w:eastAsia="Calibri"/>
              </w:rPr>
              <w:t>1112340174312, 2023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0565" w14:textId="328D6924" w:rsidR="004E008F" w:rsidRPr="0016472B" w:rsidRDefault="003764BE" w:rsidP="0061515C">
            <w:pPr>
              <w:ind w:left="138"/>
            </w:pPr>
            <w:r>
              <w:t>Выписка об аккредитации специалиста</w:t>
            </w:r>
            <w:r w:rsidRPr="00EC06F3">
              <w:t xml:space="preserve"> </w:t>
            </w:r>
            <w:r w:rsidRPr="003764BE">
              <w:t>2023.4555174</w:t>
            </w:r>
            <w:r>
              <w:t xml:space="preserve">, специальность </w:t>
            </w:r>
            <w:r w:rsidRPr="00EC06F3">
              <w:t>«</w:t>
            </w:r>
            <w:r w:rsidRPr="00FE523F">
              <w:t>Сестринское дело</w:t>
            </w:r>
            <w:r>
              <w:t xml:space="preserve">», действует до </w:t>
            </w:r>
            <w:r w:rsidRPr="003764BE">
              <w:t>22.06.2028</w:t>
            </w:r>
          </w:p>
        </w:tc>
      </w:tr>
      <w:tr w:rsidR="003764BE" w:rsidRPr="0016472B" w14:paraId="5901D336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4170" w14:textId="15C5A23C" w:rsidR="003764BE" w:rsidRPr="00EC06F3" w:rsidRDefault="003764BE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E6E34" w14:textId="57E0205A" w:rsidR="003764BE" w:rsidRPr="0016472B" w:rsidRDefault="003764BE" w:rsidP="003573D2">
            <w:pPr>
              <w:ind w:left="100"/>
            </w:pPr>
            <w:r w:rsidRPr="003764BE">
              <w:t>Газизова</w:t>
            </w:r>
            <w:r>
              <w:t xml:space="preserve"> </w:t>
            </w:r>
            <w:r w:rsidRPr="003764BE">
              <w:t>Наиля</w:t>
            </w:r>
            <w:r>
              <w:t xml:space="preserve"> </w:t>
            </w:r>
            <w:r>
              <w:br/>
            </w:r>
            <w:r w:rsidRPr="003764BE">
              <w:t>Ахнафовна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BF4B" w14:textId="33108D94" w:rsidR="003764BE" w:rsidRPr="0016472B" w:rsidRDefault="003764BE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 xml:space="preserve">ГАПОУ Набережночелнинский медицинский колледж, специальность </w:t>
            </w:r>
            <w:r w:rsidRPr="0016472B">
              <w:rPr>
                <w:rFonts w:eastAsia="Calibri"/>
              </w:rPr>
              <w:t>«</w:t>
            </w:r>
            <w:r>
              <w:rPr>
                <w:rFonts w:eastAsia="Calibri"/>
              </w:rPr>
              <w:t>Сестринское дело</w:t>
            </w:r>
            <w:r w:rsidRPr="0016472B">
              <w:rPr>
                <w:rFonts w:eastAsia="Calibri"/>
              </w:rPr>
              <w:t>», д</w:t>
            </w:r>
            <w:r>
              <w:rPr>
                <w:rFonts w:eastAsia="Calibri"/>
              </w:rPr>
              <w:t>и</w:t>
            </w:r>
            <w:r w:rsidRPr="0016472B">
              <w:rPr>
                <w:rFonts w:eastAsia="Calibri"/>
              </w:rPr>
              <w:t xml:space="preserve">плом № </w:t>
            </w:r>
            <w:r>
              <w:rPr>
                <w:rFonts w:eastAsia="Calibri"/>
              </w:rPr>
              <w:t>1116242041001, 2017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58A92" w14:textId="67BA0114" w:rsidR="003764BE" w:rsidRPr="0016472B" w:rsidRDefault="003764BE" w:rsidP="0061515C">
            <w:pPr>
              <w:ind w:left="138"/>
            </w:pPr>
            <w:r>
              <w:t>Выписка об аккредитации специалиста</w:t>
            </w:r>
            <w:r w:rsidRPr="00EC06F3">
              <w:t xml:space="preserve"> </w:t>
            </w:r>
            <w:r w:rsidRPr="003764BE">
              <w:t>7722 027819577</w:t>
            </w:r>
            <w:r>
              <w:t xml:space="preserve">, специальность </w:t>
            </w:r>
            <w:r w:rsidRPr="00EC06F3">
              <w:t>«</w:t>
            </w:r>
            <w:r w:rsidRPr="00FE523F">
              <w:t>Сестринское дело</w:t>
            </w:r>
            <w:r>
              <w:t xml:space="preserve">», действует до </w:t>
            </w:r>
            <w:r w:rsidRPr="003764BE">
              <w:t>22.06.2027</w:t>
            </w:r>
          </w:p>
        </w:tc>
      </w:tr>
      <w:tr w:rsidR="003764BE" w:rsidRPr="0016472B" w14:paraId="45F2F256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554BA" w14:textId="0B6632B0" w:rsidR="003764BE" w:rsidRPr="00EC06F3" w:rsidRDefault="003764BE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03BE8" w14:textId="7476B569" w:rsidR="003764BE" w:rsidRPr="0016472B" w:rsidRDefault="003764BE" w:rsidP="003573D2">
            <w:pPr>
              <w:ind w:left="100"/>
            </w:pPr>
            <w:r w:rsidRPr="003764BE">
              <w:t>Якупова</w:t>
            </w:r>
            <w:r>
              <w:t xml:space="preserve"> </w:t>
            </w:r>
            <w:r w:rsidRPr="003764BE">
              <w:t>Илида</w:t>
            </w:r>
            <w:r>
              <w:t xml:space="preserve"> </w:t>
            </w:r>
            <w:r>
              <w:br/>
            </w:r>
            <w:r w:rsidRPr="003764BE">
              <w:t>Ришатовна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73967" w14:textId="20E0F8D3" w:rsidR="003764BE" w:rsidRPr="0016472B" w:rsidRDefault="003764BE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 xml:space="preserve">ГБПОУ Пермский базовый медицинский колледж, специальность </w:t>
            </w:r>
            <w:r w:rsidRPr="0016472B">
              <w:rPr>
                <w:rFonts w:eastAsia="Calibri"/>
              </w:rPr>
              <w:t>«</w:t>
            </w:r>
            <w:r w:rsidR="00C1665F">
              <w:rPr>
                <w:rFonts w:eastAsia="Calibri"/>
              </w:rPr>
              <w:t>Лабораторная диагностика</w:t>
            </w:r>
            <w:r w:rsidRPr="0016472B">
              <w:rPr>
                <w:rFonts w:eastAsia="Calibri"/>
              </w:rPr>
              <w:t>», д</w:t>
            </w:r>
            <w:r>
              <w:rPr>
                <w:rFonts w:eastAsia="Calibri"/>
              </w:rPr>
              <w:t>и</w:t>
            </w:r>
            <w:r w:rsidR="00C1665F">
              <w:rPr>
                <w:rFonts w:eastAsia="Calibri"/>
              </w:rPr>
              <w:t>плом №</w:t>
            </w:r>
            <w:r>
              <w:rPr>
                <w:rFonts w:eastAsia="Calibri"/>
              </w:rPr>
              <w:t>1159340246995, 2024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03A7" w14:textId="14969167" w:rsidR="003764BE" w:rsidRPr="0016472B" w:rsidRDefault="003764BE" w:rsidP="0061515C">
            <w:pPr>
              <w:ind w:left="138"/>
            </w:pPr>
            <w:r>
              <w:t>Выписка об аккредитации специалиста</w:t>
            </w:r>
            <w:r w:rsidRPr="00EC06F3">
              <w:t xml:space="preserve"> </w:t>
            </w:r>
            <w:r w:rsidR="00C1665F">
              <w:rPr>
                <w:rFonts w:eastAsia="Calibri"/>
              </w:rPr>
              <w:t>№</w:t>
            </w:r>
            <w:r>
              <w:t xml:space="preserve">5924032020996, специальность </w:t>
            </w:r>
            <w:r w:rsidRPr="00EC06F3">
              <w:t>«</w:t>
            </w:r>
            <w:r>
              <w:t>Лабораторная диагностика», действует до 05.07.2029</w:t>
            </w:r>
          </w:p>
        </w:tc>
      </w:tr>
      <w:tr w:rsidR="00E2198B" w:rsidRPr="0016472B" w14:paraId="28E35375" w14:textId="77777777" w:rsidTr="003573D2">
        <w:trPr>
          <w:trHeight w:val="5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78035" w14:textId="6AB345A7" w:rsidR="00E2198B" w:rsidRPr="00EC06F3" w:rsidRDefault="00E2198B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4553" w14:textId="0D0BBBA5" w:rsidR="00E2198B" w:rsidRPr="0016472B" w:rsidRDefault="00E2198B" w:rsidP="003573D2">
            <w:pPr>
              <w:ind w:left="100"/>
            </w:pPr>
            <w:r w:rsidRPr="00E2198B">
              <w:t>Горбунова</w:t>
            </w:r>
            <w:r>
              <w:t xml:space="preserve"> </w:t>
            </w:r>
            <w:r w:rsidRPr="00E2198B">
              <w:t>Анастасия</w:t>
            </w:r>
            <w:r>
              <w:t xml:space="preserve"> </w:t>
            </w:r>
            <w:r w:rsidRPr="00E2198B">
              <w:t>Александровна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535A" w14:textId="77B353E6" w:rsidR="00E2198B" w:rsidRPr="0016472B" w:rsidRDefault="00E2198B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 xml:space="preserve">ФГБОУ ВО Казанский государственный медицинский университет, специальность </w:t>
            </w:r>
            <w:r w:rsidRPr="0016472B">
              <w:rPr>
                <w:rFonts w:eastAsia="Calibri"/>
              </w:rPr>
              <w:t>«</w:t>
            </w:r>
            <w:r>
              <w:rPr>
                <w:rFonts w:eastAsia="Calibri"/>
              </w:rPr>
              <w:t>Акушерство и гинекология</w:t>
            </w:r>
            <w:r w:rsidRPr="0016472B">
              <w:rPr>
                <w:rFonts w:eastAsia="Calibri"/>
              </w:rPr>
              <w:t>», д</w:t>
            </w:r>
            <w:r>
              <w:rPr>
                <w:rFonts w:eastAsia="Calibri"/>
              </w:rPr>
              <w:t>и</w:t>
            </w:r>
            <w:r w:rsidR="00F473D2">
              <w:rPr>
                <w:rFonts w:eastAsia="Calibri"/>
              </w:rPr>
              <w:t>плом №</w:t>
            </w:r>
            <w:r>
              <w:rPr>
                <w:rFonts w:eastAsia="Calibri"/>
              </w:rPr>
              <w:t>101632000231, 2022</w:t>
            </w:r>
            <w:r>
              <w:rPr>
                <w:rFonts w:eastAsia="Calibri"/>
              </w:rPr>
              <w:br/>
            </w:r>
            <w:r>
              <w:rPr>
                <w:rFonts w:eastAsia="Calibri"/>
              </w:rPr>
              <w:br/>
              <w:t xml:space="preserve">АНО ДПО ДДМ, специальность </w:t>
            </w:r>
            <w:r w:rsidRPr="0016472B">
              <w:rPr>
                <w:rFonts w:eastAsia="Calibri"/>
              </w:rPr>
              <w:t>«</w:t>
            </w:r>
            <w:r>
              <w:rPr>
                <w:rFonts w:eastAsia="Calibri"/>
              </w:rPr>
              <w:t>Ультразвуковая диагностика</w:t>
            </w:r>
            <w:r w:rsidRPr="0016472B">
              <w:rPr>
                <w:rFonts w:eastAsia="Calibri"/>
              </w:rPr>
              <w:t>», д</w:t>
            </w:r>
            <w:r>
              <w:rPr>
                <w:rFonts w:eastAsia="Calibri"/>
              </w:rPr>
              <w:t>и</w:t>
            </w:r>
            <w:r w:rsidR="00F473D2">
              <w:rPr>
                <w:rFonts w:eastAsia="Calibri"/>
              </w:rPr>
              <w:t>плом №</w:t>
            </w:r>
            <w:r>
              <w:rPr>
                <w:rFonts w:eastAsia="Calibri"/>
              </w:rPr>
              <w:t>022417098860, 2022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1791" w14:textId="2AB5962E" w:rsidR="00F473D2" w:rsidRDefault="00F473D2" w:rsidP="0061515C">
            <w:pPr>
              <w:ind w:left="138"/>
            </w:pPr>
            <w:r w:rsidRPr="00DC46BD">
              <w:t>Выписка о</w:t>
            </w:r>
            <w:r>
              <w:t xml:space="preserve">б аккредитации специалиста </w:t>
            </w:r>
            <w:r>
              <w:rPr>
                <w:rFonts w:eastAsia="Calibri"/>
              </w:rPr>
              <w:t>№</w:t>
            </w:r>
            <w:r>
              <w:t>1622</w:t>
            </w:r>
            <w:r w:rsidRPr="00DC46BD">
              <w:t>009604554, специальность «Акушерство и гинекология», действует до 05.10.2027</w:t>
            </w:r>
            <w:r>
              <w:br/>
            </w:r>
          </w:p>
          <w:p w14:paraId="77E86122" w14:textId="6A7AF302" w:rsidR="00E2198B" w:rsidRPr="009067FF" w:rsidRDefault="00E2198B" w:rsidP="0061515C">
            <w:pPr>
              <w:ind w:left="138"/>
              <w:rPr>
                <w:highlight w:val="yellow"/>
              </w:rPr>
            </w:pPr>
            <w:r w:rsidRPr="00DC46BD">
              <w:t xml:space="preserve">Выписка об аккредитации специалиста </w:t>
            </w:r>
            <w:r w:rsidR="00F473D2">
              <w:rPr>
                <w:rFonts w:eastAsia="Calibri"/>
              </w:rPr>
              <w:t>№</w:t>
            </w:r>
            <w:r w:rsidR="00DC46BD" w:rsidRPr="00DC46BD">
              <w:t>1623023872049</w:t>
            </w:r>
            <w:r w:rsidRPr="00DC46BD">
              <w:t>, специальность «</w:t>
            </w:r>
            <w:r w:rsidR="00DC46BD" w:rsidRPr="00DC46BD">
              <w:t>Ультразвуковая диагностика</w:t>
            </w:r>
            <w:r w:rsidRPr="00DC46BD">
              <w:t xml:space="preserve">», действует до </w:t>
            </w:r>
            <w:r w:rsidR="00F473D2">
              <w:t>28.03.2028</w:t>
            </w:r>
          </w:p>
        </w:tc>
      </w:tr>
      <w:tr w:rsidR="003E7709" w:rsidRPr="0016472B" w14:paraId="03CFBD4B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1BF92" w14:textId="7A840EF3" w:rsidR="003E7709" w:rsidRPr="00EC06F3" w:rsidRDefault="003E7709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EEA41" w14:textId="331419E6" w:rsidR="003E7709" w:rsidRPr="0016472B" w:rsidRDefault="00025261" w:rsidP="003573D2">
            <w:pPr>
              <w:ind w:left="100"/>
            </w:pPr>
            <w:r>
              <w:t>Гил</w:t>
            </w:r>
            <w:r w:rsidR="003E7709">
              <w:t>метдинова Гузель Ильнуровна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8B85" w14:textId="7308F5EC" w:rsidR="003E7709" w:rsidRPr="003E7709" w:rsidRDefault="003E7709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>АПОУ Удмуртской Республики Республиканский медицинский колледж имени Геро</w:t>
            </w:r>
            <w:r w:rsidR="00F473D2">
              <w:rPr>
                <w:rFonts w:eastAsia="Calibri"/>
              </w:rPr>
              <w:t xml:space="preserve">я Советского Союза Ф.А.Пушиной, </w:t>
            </w:r>
            <w:r>
              <w:rPr>
                <w:rFonts w:eastAsia="Calibri"/>
              </w:rPr>
              <w:t xml:space="preserve">специальность </w:t>
            </w:r>
            <w:r w:rsidRPr="0016472B">
              <w:rPr>
                <w:rFonts w:eastAsia="Calibri"/>
              </w:rPr>
              <w:t>«</w:t>
            </w:r>
            <w:r>
              <w:rPr>
                <w:rFonts w:eastAsia="Calibri"/>
              </w:rPr>
              <w:t>Сестринское дело</w:t>
            </w:r>
            <w:r w:rsidRPr="0016472B">
              <w:rPr>
                <w:rFonts w:eastAsia="Calibri"/>
              </w:rPr>
              <w:t>»,</w:t>
            </w:r>
            <w:r w:rsidR="00257596">
              <w:rPr>
                <w:rFonts w:eastAsia="Calibri"/>
              </w:rPr>
              <w:t xml:space="preserve"> диплом №</w:t>
            </w:r>
            <w:r>
              <w:rPr>
                <w:rFonts w:eastAsia="Calibri"/>
              </w:rPr>
              <w:t>1118310353961, 2024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20DE" w14:textId="7EB0CB3F" w:rsidR="003E7709" w:rsidRPr="0016472B" w:rsidRDefault="003E7709" w:rsidP="0061515C">
            <w:pPr>
              <w:ind w:left="138"/>
            </w:pPr>
            <w:r>
              <w:t>Выписка об аккредитации специалиста</w:t>
            </w:r>
            <w:r w:rsidRPr="00EC06F3">
              <w:t xml:space="preserve"> </w:t>
            </w:r>
            <w:r w:rsidR="00257596">
              <w:rPr>
                <w:rFonts w:eastAsia="Calibri"/>
              </w:rPr>
              <w:t>№</w:t>
            </w:r>
            <w:r w:rsidR="00257596">
              <w:t>1824</w:t>
            </w:r>
            <w:r>
              <w:t xml:space="preserve">032055571, специальность </w:t>
            </w:r>
            <w:r w:rsidRPr="00EC06F3">
              <w:t>«</w:t>
            </w:r>
            <w:r w:rsidRPr="00FE523F">
              <w:t>Сестринское дело</w:t>
            </w:r>
            <w:r>
              <w:t>», действует до 10.07.2029</w:t>
            </w:r>
          </w:p>
        </w:tc>
      </w:tr>
      <w:tr w:rsidR="00A82F1F" w:rsidRPr="0016472B" w14:paraId="0E0AF0B9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7F94" w14:textId="373E8713" w:rsidR="00A82F1F" w:rsidRPr="00EC06F3" w:rsidRDefault="00A82F1F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727AE" w14:textId="3F2D27D4" w:rsidR="00A82F1F" w:rsidRPr="0016472B" w:rsidRDefault="00A82F1F" w:rsidP="003573D2">
            <w:pPr>
              <w:ind w:left="100"/>
            </w:pPr>
            <w:r>
              <w:t>Ризванова Дина Азатовна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3306" w14:textId="356C2EAA" w:rsidR="00A82F1F" w:rsidRPr="003E7709" w:rsidRDefault="00A82F1F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>ГОУ Набережночелнинский медицинский колледж, специальность</w:t>
            </w:r>
            <w:r w:rsidRPr="0016472B">
              <w:rPr>
                <w:rFonts w:eastAsia="Calibri"/>
              </w:rPr>
              <w:t xml:space="preserve"> «</w:t>
            </w:r>
            <w:r>
              <w:rPr>
                <w:rFonts w:eastAsia="Calibri"/>
              </w:rPr>
              <w:t>Сестринское дело</w:t>
            </w:r>
            <w:r w:rsidRPr="0016472B">
              <w:rPr>
                <w:rFonts w:eastAsia="Calibri"/>
              </w:rPr>
              <w:t>»,</w:t>
            </w:r>
            <w:r w:rsidR="00DF2D16">
              <w:rPr>
                <w:rFonts w:eastAsia="Calibri"/>
              </w:rPr>
              <w:t xml:space="preserve"> диплом №</w:t>
            </w:r>
            <w:r>
              <w:rPr>
                <w:rFonts w:eastAsia="Calibri"/>
              </w:rPr>
              <w:t>5929203, 2005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4DD6" w14:textId="213467FC" w:rsidR="00A82F1F" w:rsidRPr="0016472B" w:rsidRDefault="0061515C" w:rsidP="0061515C">
            <w:pPr>
              <w:ind w:left="138"/>
            </w:pPr>
            <w:r>
              <w:t>Выписка об аккредитации специалиста</w:t>
            </w:r>
            <w:r w:rsidRPr="00EC06F3">
              <w:t xml:space="preserve"> </w:t>
            </w:r>
            <w:r>
              <w:rPr>
                <w:rFonts w:eastAsia="Calibri"/>
              </w:rPr>
              <w:t>№</w:t>
            </w:r>
            <w:r>
              <w:t xml:space="preserve"> </w:t>
            </w:r>
            <w:r w:rsidRPr="0061515C">
              <w:t>7725 033582766</w:t>
            </w:r>
            <w:r>
              <w:t xml:space="preserve">, специальность </w:t>
            </w:r>
            <w:r w:rsidRPr="00EC06F3">
              <w:t>«</w:t>
            </w:r>
            <w:r w:rsidRPr="00FE523F">
              <w:t>Сестринское дело</w:t>
            </w:r>
            <w:r>
              <w:t xml:space="preserve">», действует до </w:t>
            </w:r>
            <w:r w:rsidRPr="0061515C">
              <w:t>28.10.2030</w:t>
            </w:r>
          </w:p>
        </w:tc>
      </w:tr>
      <w:tr w:rsidR="00A82F1F" w:rsidRPr="0016472B" w14:paraId="3C1AD0D5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4D4C" w14:textId="74D0B50C" w:rsidR="00A82F1F" w:rsidRPr="00EC06F3" w:rsidRDefault="00A82F1F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24EB" w14:textId="7C31E5E2" w:rsidR="00A82F1F" w:rsidRPr="0016472B" w:rsidRDefault="00A82F1F" w:rsidP="003573D2">
            <w:pPr>
              <w:ind w:left="100"/>
            </w:pPr>
            <w:r w:rsidRPr="00A82F1F">
              <w:t>Муллагалиева</w:t>
            </w:r>
            <w:r>
              <w:t xml:space="preserve"> </w:t>
            </w:r>
            <w:r w:rsidRPr="00A82F1F">
              <w:t>Анна</w:t>
            </w:r>
            <w:r>
              <w:t xml:space="preserve"> Юрьевна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20B7" w14:textId="31DEE1F4" w:rsidR="00A82F1F" w:rsidRPr="003E7709" w:rsidRDefault="00A82F1F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>ООО Межотраслевой Институт Госаттестации</w:t>
            </w:r>
            <w:r w:rsidR="00310C1B">
              <w:rPr>
                <w:rFonts w:eastAsia="Calibri"/>
              </w:rPr>
              <w:t>, специальность</w:t>
            </w:r>
            <w:r w:rsidRPr="0016472B">
              <w:rPr>
                <w:rFonts w:eastAsia="Calibri"/>
              </w:rPr>
              <w:t xml:space="preserve"> «</w:t>
            </w:r>
            <w:r w:rsidR="00DE4B04">
              <w:rPr>
                <w:rFonts w:eastAsia="Calibri"/>
              </w:rPr>
              <w:t>Сестринское дело</w:t>
            </w:r>
            <w:r w:rsidRPr="0016472B">
              <w:rPr>
                <w:rFonts w:eastAsia="Calibri"/>
              </w:rPr>
              <w:t>»,</w:t>
            </w:r>
            <w:r w:rsidR="00DE4B04">
              <w:rPr>
                <w:rFonts w:eastAsia="Calibri"/>
              </w:rPr>
              <w:t xml:space="preserve"> диплом №</w:t>
            </w:r>
            <w:r w:rsidR="009704F3">
              <w:rPr>
                <w:rFonts w:eastAsia="Calibri"/>
              </w:rPr>
              <w:t>18300320696, 2020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E20C" w14:textId="4F2D598B" w:rsidR="00A82F1F" w:rsidRPr="00334807" w:rsidRDefault="00F97DBB" w:rsidP="0061515C">
            <w:pPr>
              <w:ind w:left="138"/>
              <w:rPr>
                <w:highlight w:val="yellow"/>
              </w:rPr>
            </w:pPr>
            <w:r w:rsidRPr="00F97DBB">
              <w:t xml:space="preserve">Выписка об аккредитации специалиста </w:t>
            </w:r>
            <w:r w:rsidR="00DE4B04">
              <w:rPr>
                <w:rFonts w:eastAsia="Calibri"/>
              </w:rPr>
              <w:t>№</w:t>
            </w:r>
            <w:r w:rsidR="00DE4B04">
              <w:t>7725</w:t>
            </w:r>
            <w:r w:rsidRPr="00F97DBB">
              <w:t>033594292</w:t>
            </w:r>
            <w:r w:rsidR="00A82F1F" w:rsidRPr="00F97DBB">
              <w:t xml:space="preserve">, специальность «Сестринское дело», действует до </w:t>
            </w:r>
            <w:r w:rsidRPr="00F97DBB">
              <w:t>28.10.2030</w:t>
            </w:r>
          </w:p>
        </w:tc>
      </w:tr>
      <w:tr w:rsidR="002722EB" w:rsidRPr="0016472B" w14:paraId="34E45827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40DF1" w14:textId="05BE82B3" w:rsidR="002722EB" w:rsidRPr="00EC06F3" w:rsidRDefault="002722EB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7C60C" w14:textId="35429DE3" w:rsidR="002722EB" w:rsidRPr="0016472B" w:rsidRDefault="002722EB" w:rsidP="003573D2">
            <w:pPr>
              <w:ind w:left="100"/>
            </w:pPr>
            <w:r w:rsidRPr="002722EB">
              <w:t>Столярова</w:t>
            </w:r>
            <w:r>
              <w:t xml:space="preserve"> </w:t>
            </w:r>
            <w:r w:rsidRPr="002722EB">
              <w:t>Анастасия</w:t>
            </w:r>
            <w:r>
              <w:t xml:space="preserve"> </w:t>
            </w:r>
            <w:r w:rsidRPr="002722EB">
              <w:t>Олеговна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78A0" w14:textId="5D794525" w:rsidR="002722EB" w:rsidRPr="003E7709" w:rsidRDefault="002B407A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>ФГБОУ ВО РНИМУ имени Н.И. Пирогова</w:t>
            </w:r>
            <w:r w:rsidRPr="0016472B">
              <w:rPr>
                <w:rFonts w:eastAsia="Calibri"/>
              </w:rPr>
              <w:t>, специальность «</w:t>
            </w:r>
            <w:r w:rsidR="00DE4B04">
              <w:rPr>
                <w:rFonts w:eastAsia="Calibri"/>
              </w:rPr>
              <w:t>Врач акушер-</w:t>
            </w:r>
            <w:r>
              <w:rPr>
                <w:rFonts w:eastAsia="Calibri"/>
              </w:rPr>
              <w:t>гинеколог</w:t>
            </w:r>
            <w:r w:rsidRPr="0016472B">
              <w:rPr>
                <w:rFonts w:eastAsia="Calibri"/>
              </w:rPr>
              <w:t xml:space="preserve">», </w:t>
            </w:r>
            <w:r w:rsidR="00B403F4">
              <w:rPr>
                <w:rFonts w:eastAsia="Calibri"/>
              </w:rPr>
              <w:t>диплом №</w:t>
            </w:r>
            <w:r>
              <w:rPr>
                <w:rFonts w:eastAsia="Calibri"/>
              </w:rPr>
              <w:t>017724052879, 2017</w:t>
            </w:r>
            <w:r>
              <w:rPr>
                <w:rFonts w:eastAsia="Calibri"/>
              </w:rPr>
              <w:br/>
            </w:r>
            <w:r>
              <w:rPr>
                <w:rFonts w:eastAsia="Calibri"/>
              </w:rPr>
              <w:br/>
              <w:t>ФГАО УВО Российский университет дружбы народов</w:t>
            </w:r>
            <w:r w:rsidRPr="0016472B">
              <w:rPr>
                <w:rFonts w:eastAsia="Calibri"/>
              </w:rPr>
              <w:t>, специальность «</w:t>
            </w:r>
            <w:r w:rsidR="00C62EA3">
              <w:t>Ультразвуковая</w:t>
            </w:r>
            <w:r>
              <w:rPr>
                <w:rFonts w:eastAsia="Calibri"/>
              </w:rPr>
              <w:t xml:space="preserve"> диагностика</w:t>
            </w:r>
            <w:r w:rsidRPr="0016472B">
              <w:rPr>
                <w:rFonts w:eastAsia="Calibri"/>
              </w:rPr>
              <w:t xml:space="preserve">», </w:t>
            </w:r>
            <w:r>
              <w:rPr>
                <w:rFonts w:eastAsia="Calibri"/>
              </w:rPr>
              <w:t>диплом ДПК 16 № 012130, 2017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69CA" w14:textId="171F8977" w:rsidR="002722EB" w:rsidRPr="0016472B" w:rsidRDefault="002B407A" w:rsidP="0061515C">
            <w:pPr>
              <w:ind w:left="138"/>
            </w:pPr>
            <w:r>
              <w:t>Выписка об аккредитации специалиста</w:t>
            </w:r>
            <w:r w:rsidRPr="00EC06F3">
              <w:t xml:space="preserve"> </w:t>
            </w:r>
            <w:r w:rsidR="00B403F4">
              <w:t>№7722</w:t>
            </w:r>
            <w:r w:rsidR="00334807" w:rsidRPr="00334807">
              <w:t>029090759</w:t>
            </w:r>
            <w:r>
              <w:t xml:space="preserve">, специальность </w:t>
            </w:r>
            <w:r w:rsidRPr="00EC06F3">
              <w:t>«</w:t>
            </w:r>
            <w:r>
              <w:t>Акушерство и гинекология», действует до 23.03.2027</w:t>
            </w:r>
            <w:r>
              <w:br/>
            </w:r>
            <w:r>
              <w:br/>
            </w:r>
            <w:r w:rsidR="00334807">
              <w:t>Выписка об аккредитации специалиста</w:t>
            </w:r>
            <w:r w:rsidR="00334807" w:rsidRPr="00EC06F3">
              <w:t xml:space="preserve"> </w:t>
            </w:r>
            <w:r w:rsidR="00334807">
              <w:t>№</w:t>
            </w:r>
            <w:r w:rsidR="00B403F4">
              <w:t>7725</w:t>
            </w:r>
            <w:r w:rsidR="00334807" w:rsidRPr="00334807">
              <w:t>033885237</w:t>
            </w:r>
            <w:r>
              <w:t xml:space="preserve">, специальность </w:t>
            </w:r>
            <w:r w:rsidRPr="00EC06F3">
              <w:t>«</w:t>
            </w:r>
            <w:r>
              <w:t xml:space="preserve">Ультразвуковая диагностика», действует до </w:t>
            </w:r>
            <w:r w:rsidR="002373E2" w:rsidRPr="002373E2">
              <w:t>29.12.2030</w:t>
            </w:r>
          </w:p>
        </w:tc>
      </w:tr>
      <w:tr w:rsidR="002722EB" w:rsidRPr="0016472B" w14:paraId="05C0C651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12495" w14:textId="78A8D1E2" w:rsidR="002722EB" w:rsidRPr="00EC06F3" w:rsidRDefault="002722EB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55407" w14:textId="6170231D" w:rsidR="002722EB" w:rsidRPr="0016472B" w:rsidRDefault="002722EB" w:rsidP="003573D2">
            <w:pPr>
              <w:ind w:left="100"/>
            </w:pPr>
            <w:r w:rsidRPr="002722EB">
              <w:t>Хафизов</w:t>
            </w:r>
            <w:r>
              <w:t xml:space="preserve"> </w:t>
            </w:r>
            <w:r w:rsidRPr="002722EB">
              <w:t>Равиль</w:t>
            </w:r>
            <w:r>
              <w:t xml:space="preserve"> </w:t>
            </w:r>
            <w:r w:rsidRPr="002722EB">
              <w:t>Фаилевич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5599A" w14:textId="0BA28608" w:rsidR="002722EB" w:rsidRPr="003E7709" w:rsidRDefault="002B407A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>ФГАО УВО Российский национальный исследовательский медицинский университет имени Н.И. Пирогова</w:t>
            </w:r>
            <w:r w:rsidRPr="0016472B">
              <w:rPr>
                <w:rFonts w:eastAsia="Calibri"/>
              </w:rPr>
              <w:t>, специальность «</w:t>
            </w:r>
            <w:r w:rsidR="00E43C3D">
              <w:rPr>
                <w:rFonts w:eastAsia="Calibri"/>
              </w:rPr>
              <w:t xml:space="preserve">Врач </w:t>
            </w:r>
            <w:r w:rsidR="0023354B">
              <w:rPr>
                <w:rFonts w:eastAsia="Calibri"/>
              </w:rPr>
              <w:t>акушер-</w:t>
            </w:r>
            <w:r>
              <w:rPr>
                <w:rFonts w:eastAsia="Calibri"/>
              </w:rPr>
              <w:t>гинеколог</w:t>
            </w:r>
            <w:r w:rsidRPr="0016472B">
              <w:rPr>
                <w:rFonts w:eastAsia="Calibri"/>
              </w:rPr>
              <w:t xml:space="preserve">», </w:t>
            </w:r>
            <w:r w:rsidR="00E43C3D">
              <w:rPr>
                <w:rFonts w:eastAsia="Calibri"/>
              </w:rPr>
              <w:t>диплом №</w:t>
            </w:r>
            <w:r>
              <w:rPr>
                <w:rFonts w:eastAsia="Calibri"/>
              </w:rPr>
              <w:t>107724168323, 2024</w:t>
            </w:r>
            <w:r>
              <w:rPr>
                <w:rFonts w:eastAsia="Calibri"/>
              </w:rPr>
              <w:br/>
            </w:r>
            <w:r>
              <w:rPr>
                <w:rFonts w:eastAsia="Calibri"/>
              </w:rPr>
              <w:br/>
              <w:t>ООО Центр повышения квалификации Луч знаний</w:t>
            </w:r>
            <w:r w:rsidRPr="0016472B">
              <w:rPr>
                <w:rFonts w:eastAsia="Calibri"/>
              </w:rPr>
              <w:t>, специальность «</w:t>
            </w:r>
            <w:r w:rsidR="000B3156">
              <w:rPr>
                <w:rFonts w:eastAsia="Calibri"/>
              </w:rPr>
              <w:t>Ультразвуковая</w:t>
            </w:r>
            <w:r>
              <w:rPr>
                <w:rFonts w:eastAsia="Calibri"/>
              </w:rPr>
              <w:t xml:space="preserve"> диагностика</w:t>
            </w:r>
            <w:r w:rsidRPr="0016472B">
              <w:rPr>
                <w:rFonts w:eastAsia="Calibri"/>
              </w:rPr>
              <w:t xml:space="preserve">», </w:t>
            </w:r>
            <w:r w:rsidR="00E43C3D">
              <w:rPr>
                <w:rFonts w:eastAsia="Calibri"/>
              </w:rPr>
              <w:t>диплом №</w:t>
            </w:r>
            <w:r>
              <w:rPr>
                <w:rFonts w:eastAsia="Calibri"/>
              </w:rPr>
              <w:t>180000784032, 2024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203F" w14:textId="29AE057F" w:rsidR="002722EB" w:rsidRPr="0016472B" w:rsidRDefault="00E43C3D" w:rsidP="0061515C">
            <w:pPr>
              <w:ind w:left="138"/>
            </w:pPr>
            <w:r>
              <w:br/>
              <w:t>Выписка об аккредитации специалиста</w:t>
            </w:r>
            <w:r w:rsidRPr="00EC06F3">
              <w:t xml:space="preserve"> </w:t>
            </w:r>
            <w:r>
              <w:rPr>
                <w:rFonts w:eastAsia="Calibri"/>
              </w:rPr>
              <w:t>№</w:t>
            </w:r>
            <w:r>
              <w:t xml:space="preserve">7724032140090, специальность </w:t>
            </w:r>
            <w:r w:rsidRPr="00EC06F3">
              <w:t>«</w:t>
            </w:r>
            <w:r>
              <w:t>Акушерство и гинекология», действует до 23.07.2029</w:t>
            </w:r>
            <w:r>
              <w:br/>
            </w:r>
            <w:r>
              <w:br/>
            </w:r>
            <w:r w:rsidR="002B407A">
              <w:t>Выписка об аккредитации специалиста</w:t>
            </w:r>
            <w:r w:rsidR="002B407A" w:rsidRPr="00EC06F3">
              <w:t xml:space="preserve"> </w:t>
            </w:r>
            <w:r>
              <w:rPr>
                <w:rFonts w:eastAsia="Calibri"/>
              </w:rPr>
              <w:t>№</w:t>
            </w:r>
            <w:r w:rsidR="002B407A">
              <w:t xml:space="preserve">7724032382111, специальность </w:t>
            </w:r>
            <w:r w:rsidR="002B407A" w:rsidRPr="00EC06F3">
              <w:t>«</w:t>
            </w:r>
            <w:r w:rsidR="00CA191B">
              <w:t>Ультразвуковая диагностика</w:t>
            </w:r>
            <w:r>
              <w:t>», действует до 11.11.2029</w:t>
            </w:r>
            <w:r w:rsidR="002B407A">
              <w:br/>
            </w:r>
          </w:p>
        </w:tc>
      </w:tr>
      <w:tr w:rsidR="002722EB" w:rsidRPr="0016472B" w14:paraId="242229E0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B218" w14:textId="7F88C887" w:rsidR="002722EB" w:rsidRPr="00EC06F3" w:rsidRDefault="002722EB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12F8C" w14:textId="56DB7520" w:rsidR="002722EB" w:rsidRPr="0016472B" w:rsidRDefault="002722EB" w:rsidP="003573D2">
            <w:pPr>
              <w:ind w:left="100"/>
            </w:pPr>
            <w:r w:rsidRPr="002722EB">
              <w:t>Давлетшина</w:t>
            </w:r>
            <w:r>
              <w:t xml:space="preserve"> </w:t>
            </w:r>
            <w:r w:rsidRPr="002722EB">
              <w:t>Алина</w:t>
            </w:r>
            <w:r>
              <w:t xml:space="preserve"> </w:t>
            </w:r>
            <w:r w:rsidRPr="002722EB">
              <w:t>Евгеньевна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ECDF" w14:textId="72B32932" w:rsidR="002722EB" w:rsidRPr="003E7709" w:rsidRDefault="00CA191B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>ГАПОУ Набережночелнинский медицинский колледж, специальность</w:t>
            </w:r>
            <w:r w:rsidRPr="0016472B">
              <w:rPr>
                <w:rFonts w:eastAsia="Calibri"/>
              </w:rPr>
              <w:t xml:space="preserve"> «</w:t>
            </w:r>
            <w:r>
              <w:rPr>
                <w:rFonts w:eastAsia="Calibri"/>
              </w:rPr>
              <w:t>Сестринское дело</w:t>
            </w:r>
            <w:r w:rsidRPr="0016472B">
              <w:rPr>
                <w:rFonts w:eastAsia="Calibri"/>
              </w:rPr>
              <w:t>»,</w:t>
            </w:r>
            <w:r w:rsidR="00320594">
              <w:rPr>
                <w:rFonts w:eastAsia="Calibri"/>
              </w:rPr>
              <w:t xml:space="preserve"> диплом №</w:t>
            </w:r>
            <w:r>
              <w:rPr>
                <w:rFonts w:eastAsia="Calibri"/>
              </w:rPr>
              <w:t>1116241345693, 2025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0E6C7" w14:textId="4217FC6F" w:rsidR="002722EB" w:rsidRPr="0016472B" w:rsidRDefault="00CA191B" w:rsidP="0061515C">
            <w:pPr>
              <w:ind w:left="138"/>
            </w:pPr>
            <w:r>
              <w:t>Выписка об аккредитации специалиста</w:t>
            </w:r>
            <w:r w:rsidRPr="00EC06F3">
              <w:t xml:space="preserve"> </w:t>
            </w:r>
            <w:r w:rsidR="00320594">
              <w:rPr>
                <w:rFonts w:eastAsia="Calibri"/>
              </w:rPr>
              <w:t>№</w:t>
            </w:r>
            <w:r>
              <w:t xml:space="preserve">1625033055322, специальность </w:t>
            </w:r>
            <w:r w:rsidRPr="00EC06F3">
              <w:t>«</w:t>
            </w:r>
            <w:r w:rsidRPr="00FE523F">
              <w:t>Сестринское дело</w:t>
            </w:r>
            <w:r>
              <w:t>», действует до 08.07.2030</w:t>
            </w:r>
          </w:p>
        </w:tc>
      </w:tr>
      <w:tr w:rsidR="00D05A82" w:rsidRPr="0016472B" w14:paraId="61DD162C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103B2" w14:textId="3D81E5F1" w:rsidR="00D05A82" w:rsidRPr="00EC06F3" w:rsidRDefault="00D05A82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BCFA" w14:textId="22064A88" w:rsidR="00D05A82" w:rsidRPr="0016472B" w:rsidRDefault="00D05A82" w:rsidP="003573D2">
            <w:pPr>
              <w:ind w:left="100"/>
            </w:pPr>
            <w:r w:rsidRPr="00D05A82">
              <w:t>Алексеева</w:t>
            </w:r>
            <w:r>
              <w:t xml:space="preserve"> </w:t>
            </w:r>
            <w:r w:rsidRPr="00D05A82">
              <w:t>Валентина</w:t>
            </w:r>
            <w:r>
              <w:t xml:space="preserve"> </w:t>
            </w:r>
            <w:r w:rsidRPr="00D05A82">
              <w:t>Юрьевна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794C" w14:textId="67E267A4" w:rsidR="00D05A82" w:rsidRPr="00310C1B" w:rsidRDefault="00310C1B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>ФГБОУ ВО Самарский государственный медицинский университет</w:t>
            </w:r>
            <w:r w:rsidRPr="0016472B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специальность </w:t>
            </w:r>
            <w:r w:rsidRPr="0016472B">
              <w:rPr>
                <w:rFonts w:eastAsia="Calibri"/>
              </w:rPr>
              <w:t>«</w:t>
            </w:r>
            <w:r>
              <w:rPr>
                <w:rFonts w:eastAsia="Calibri"/>
              </w:rPr>
              <w:t>Онкология</w:t>
            </w:r>
            <w:r w:rsidRPr="0016472B">
              <w:rPr>
                <w:rFonts w:eastAsia="Calibri"/>
              </w:rPr>
              <w:t>»,</w:t>
            </w:r>
            <w:r w:rsidR="00320594">
              <w:rPr>
                <w:rFonts w:eastAsia="Calibri"/>
              </w:rPr>
              <w:t xml:space="preserve"> диплом №</w:t>
            </w:r>
            <w:r>
              <w:rPr>
                <w:rFonts w:eastAsia="Calibri"/>
              </w:rPr>
              <w:t>106318 239353, 2020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0E1C" w14:textId="66CA0236" w:rsidR="00D05A82" w:rsidRPr="0016472B" w:rsidRDefault="00310C1B" w:rsidP="0061515C">
            <w:pPr>
              <w:ind w:left="138"/>
            </w:pPr>
            <w:r>
              <w:t>Выписк</w:t>
            </w:r>
            <w:r w:rsidR="00320594">
              <w:t>а об аккредитации специалиста №</w:t>
            </w:r>
            <w:r w:rsidRPr="00310C1B">
              <w:t>7725 033878884</w:t>
            </w:r>
            <w:r>
              <w:t xml:space="preserve">, специальность </w:t>
            </w:r>
            <w:r w:rsidRPr="00EC06F3">
              <w:t>«</w:t>
            </w:r>
            <w:r w:rsidRPr="00310C1B">
              <w:t>Онкология</w:t>
            </w:r>
            <w:r>
              <w:t xml:space="preserve">», действует до </w:t>
            </w:r>
            <w:r w:rsidRPr="00310C1B">
              <w:t>29.12.2030</w:t>
            </w:r>
          </w:p>
        </w:tc>
      </w:tr>
      <w:tr w:rsidR="00D05A82" w:rsidRPr="0016472B" w14:paraId="50AFC3BB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9385" w14:textId="3B5F34FA" w:rsidR="00D05A82" w:rsidRPr="00EC06F3" w:rsidRDefault="00D05A82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2DCF" w14:textId="3091C817" w:rsidR="00D05A82" w:rsidRPr="0016472B" w:rsidRDefault="00D05A82" w:rsidP="003573D2">
            <w:pPr>
              <w:ind w:left="100"/>
            </w:pPr>
            <w:r w:rsidRPr="00D05A82">
              <w:t>Ларионова</w:t>
            </w:r>
            <w:r>
              <w:t xml:space="preserve"> </w:t>
            </w:r>
            <w:r w:rsidRPr="00D05A82">
              <w:t>Анжела</w:t>
            </w:r>
            <w:r>
              <w:t xml:space="preserve"> </w:t>
            </w:r>
            <w:r w:rsidRPr="00D05A82">
              <w:t>Владимировна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2588" w14:textId="52230821" w:rsidR="00D05A82" w:rsidRPr="003E7709" w:rsidRDefault="003D71B6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>ГАПОУ Набережночелнинский медицинский колледж, специальность</w:t>
            </w:r>
            <w:r w:rsidRPr="0016472B">
              <w:rPr>
                <w:rFonts w:eastAsia="Calibri"/>
              </w:rPr>
              <w:t xml:space="preserve"> «</w:t>
            </w:r>
            <w:r>
              <w:rPr>
                <w:rFonts w:eastAsia="Calibri"/>
              </w:rPr>
              <w:t>Сестринское дело</w:t>
            </w:r>
            <w:r w:rsidRPr="0016472B">
              <w:rPr>
                <w:rFonts w:eastAsia="Calibri"/>
              </w:rPr>
              <w:t>»,</w:t>
            </w:r>
            <w:r w:rsidR="00320594">
              <w:rPr>
                <w:rFonts w:eastAsia="Calibri"/>
              </w:rPr>
              <w:t xml:space="preserve"> диплом №</w:t>
            </w:r>
            <w:r>
              <w:rPr>
                <w:rFonts w:eastAsia="Calibri"/>
              </w:rPr>
              <w:t>1116241345700, 2025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A93F" w14:textId="71D28C35" w:rsidR="00D05A82" w:rsidRPr="0016472B" w:rsidRDefault="003D71B6" w:rsidP="0061515C">
            <w:pPr>
              <w:ind w:left="138"/>
            </w:pPr>
            <w:r>
              <w:t>Выписка об аккредитации специалиста</w:t>
            </w:r>
            <w:r w:rsidRPr="00EC06F3">
              <w:t xml:space="preserve"> </w:t>
            </w:r>
            <w:r w:rsidR="00320594">
              <w:rPr>
                <w:rFonts w:eastAsia="Calibri"/>
              </w:rPr>
              <w:t>№</w:t>
            </w:r>
            <w:r>
              <w:t xml:space="preserve">1625033055352, специальность </w:t>
            </w:r>
            <w:r w:rsidRPr="00EC06F3">
              <w:t>«</w:t>
            </w:r>
            <w:r w:rsidRPr="00FE523F">
              <w:t>Сестринское дело</w:t>
            </w:r>
            <w:r>
              <w:t>», действует до 08.07.2030</w:t>
            </w:r>
          </w:p>
        </w:tc>
      </w:tr>
      <w:tr w:rsidR="00E2553F" w:rsidRPr="0016472B" w14:paraId="65CE88AF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377E" w14:textId="7B17C79D" w:rsidR="00E2553F" w:rsidRPr="00EC06F3" w:rsidRDefault="00E2553F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A66D" w14:textId="268F4FE4" w:rsidR="00E2553F" w:rsidRPr="0016472B" w:rsidRDefault="00E2553F" w:rsidP="003573D2">
            <w:pPr>
              <w:ind w:left="100"/>
            </w:pPr>
            <w:r>
              <w:t>Торопова Юлия Олеговна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92A3" w14:textId="08791E92" w:rsidR="00E2553F" w:rsidRPr="003E7709" w:rsidRDefault="009600CC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 xml:space="preserve">ООО Национальный учебный центр </w:t>
            </w:r>
            <w:r w:rsidRPr="0016472B">
              <w:rPr>
                <w:rFonts w:eastAsia="Calibri"/>
              </w:rPr>
              <w:t>«</w:t>
            </w:r>
            <w:r w:rsidR="00273D12">
              <w:rPr>
                <w:rFonts w:eastAsia="Calibri"/>
              </w:rPr>
              <w:t>Эмб</w:t>
            </w:r>
            <w:r>
              <w:rPr>
                <w:rFonts w:eastAsia="Calibri"/>
              </w:rPr>
              <w:t>риология</w:t>
            </w:r>
            <w:r w:rsidRPr="0016472B">
              <w:rPr>
                <w:rFonts w:eastAsia="Calibri"/>
              </w:rPr>
              <w:t>»,</w:t>
            </w:r>
            <w:r>
              <w:rPr>
                <w:rFonts w:eastAsia="Calibri"/>
              </w:rPr>
              <w:t xml:space="preserve"> диплом №772425999383, 2025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7EEA" w14:textId="10629FFD" w:rsidR="00E2553F" w:rsidRPr="0016472B" w:rsidRDefault="009600CC" w:rsidP="0061515C">
            <w:pPr>
              <w:ind w:left="138"/>
            </w:pPr>
            <w:r>
              <w:t>Выписка об аккредитации специалиста №</w:t>
            </w:r>
            <w:r w:rsidR="00DC739C">
              <w:t>7726</w:t>
            </w:r>
            <w:r w:rsidRPr="009600CC">
              <w:t>033980153</w:t>
            </w:r>
            <w:r>
              <w:t xml:space="preserve">, специальность </w:t>
            </w:r>
            <w:r w:rsidRPr="00EC06F3">
              <w:t>«</w:t>
            </w:r>
            <w:r>
              <w:t xml:space="preserve">Эмбриолог», действует до </w:t>
            </w:r>
            <w:r w:rsidRPr="009600CC">
              <w:t>10.02.2031</w:t>
            </w:r>
          </w:p>
        </w:tc>
      </w:tr>
      <w:tr w:rsidR="00E2553F" w:rsidRPr="0016472B" w14:paraId="016A9EEB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00B5F" w14:textId="5A51DA54" w:rsidR="00E2553F" w:rsidRPr="00EC06F3" w:rsidRDefault="00E2553F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0CA9" w14:textId="4C1A9C83" w:rsidR="00E2553F" w:rsidRPr="0016472B" w:rsidRDefault="00E2553F" w:rsidP="003573D2">
            <w:pPr>
              <w:ind w:left="100"/>
            </w:pPr>
            <w:r w:rsidRPr="00E2553F">
              <w:t>Бадыкшанова</w:t>
            </w:r>
            <w:r>
              <w:t xml:space="preserve"> </w:t>
            </w:r>
            <w:r w:rsidRPr="00E2553F">
              <w:t>Гюзялия</w:t>
            </w:r>
            <w:r>
              <w:t xml:space="preserve"> </w:t>
            </w:r>
            <w:r w:rsidRPr="00E2553F">
              <w:t>Васиховна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F7E5E" w14:textId="3C0A2ADF" w:rsidR="00E2553F" w:rsidRPr="00DD5FBF" w:rsidRDefault="00DD5FBF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 xml:space="preserve">ГОУ ДПО Казанская медицинская академия </w:t>
            </w:r>
            <w:r w:rsidRPr="0016472B">
              <w:rPr>
                <w:rFonts w:eastAsia="Calibri"/>
              </w:rPr>
              <w:t>«</w:t>
            </w:r>
            <w:r>
              <w:rPr>
                <w:rFonts w:eastAsia="Calibri"/>
              </w:rPr>
              <w:t>Клиническая лабораторная диагностика</w:t>
            </w:r>
            <w:r w:rsidRPr="0016472B">
              <w:rPr>
                <w:rFonts w:eastAsia="Calibri"/>
              </w:rPr>
              <w:t>»</w:t>
            </w:r>
            <w:r>
              <w:rPr>
                <w:rFonts w:eastAsia="Calibri"/>
              </w:rPr>
              <w:t>, ПП №951118, 2006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C738" w14:textId="4FFFEC38" w:rsidR="00E2553F" w:rsidRPr="0016472B" w:rsidRDefault="00273D12" w:rsidP="0061515C">
            <w:pPr>
              <w:ind w:left="138"/>
            </w:pPr>
            <w:r>
              <w:t>Выписка об аккредитации специалиста №</w:t>
            </w:r>
            <w:r w:rsidR="00DC739C">
              <w:t>7724</w:t>
            </w:r>
            <w:r>
              <w:t xml:space="preserve">031670839, специальность </w:t>
            </w:r>
            <w:r w:rsidRPr="00EC06F3">
              <w:t>«</w:t>
            </w:r>
            <w:r>
              <w:t>Биолог», действует до 30.01.2029</w:t>
            </w:r>
          </w:p>
        </w:tc>
      </w:tr>
      <w:tr w:rsidR="008D7CA6" w:rsidRPr="0016472B" w14:paraId="192E9B08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CC45" w14:textId="1131B1F1" w:rsidR="008D7CA6" w:rsidRPr="00EC06F3" w:rsidRDefault="008D7CA6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584C" w14:textId="46E5B53C" w:rsidR="008D7CA6" w:rsidRPr="0016472B" w:rsidRDefault="008D7CA6" w:rsidP="003573D2">
            <w:pPr>
              <w:ind w:left="100"/>
            </w:pPr>
            <w:r>
              <w:t>Петрова Анастасия Вячеславовна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1E4B" w14:textId="6C699F9C" w:rsidR="008D7CA6" w:rsidRPr="00DD5FBF" w:rsidRDefault="008D7CA6" w:rsidP="0061515C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>ФГБОУ ВО Пермский государственный медицинский университет</w:t>
            </w:r>
            <w:r w:rsidRPr="0016472B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имени </w:t>
            </w:r>
            <w:r w:rsidR="0079049F">
              <w:rPr>
                <w:rFonts w:eastAsia="Calibri"/>
              </w:rPr>
              <w:t xml:space="preserve">Е.А. Вагнера </w:t>
            </w:r>
            <w:r w:rsidRPr="0016472B">
              <w:rPr>
                <w:rFonts w:eastAsia="Calibri"/>
              </w:rPr>
              <w:t>«</w:t>
            </w:r>
            <w:r w:rsidR="0079049F">
              <w:rPr>
                <w:rFonts w:eastAsia="Calibri"/>
              </w:rPr>
              <w:t>Врач-педиатр</w:t>
            </w:r>
            <w:r w:rsidRPr="0016472B">
              <w:rPr>
                <w:rFonts w:eastAsia="Calibri"/>
              </w:rPr>
              <w:t>»,</w:t>
            </w:r>
            <w:r>
              <w:rPr>
                <w:rFonts w:eastAsia="Calibri"/>
              </w:rPr>
              <w:t xml:space="preserve"> диплом №</w:t>
            </w:r>
            <w:r w:rsidR="0079049F">
              <w:rPr>
                <w:rFonts w:eastAsia="Calibri"/>
              </w:rPr>
              <w:t>1059181023664</w:t>
            </w:r>
            <w:r>
              <w:rPr>
                <w:rFonts w:eastAsia="Calibri"/>
              </w:rPr>
              <w:t>, 2019</w:t>
            </w:r>
            <w:r>
              <w:rPr>
                <w:rFonts w:eastAsia="Calibri"/>
              </w:rPr>
              <w:br/>
            </w:r>
            <w:r>
              <w:rPr>
                <w:rFonts w:eastAsia="Calibri"/>
              </w:rPr>
              <w:br/>
            </w:r>
            <w:r w:rsidR="00EC7128">
              <w:rPr>
                <w:rFonts w:eastAsia="Calibri"/>
              </w:rPr>
              <w:t xml:space="preserve">ООО Национальный учебный центр </w:t>
            </w:r>
            <w:r w:rsidRPr="0016472B">
              <w:rPr>
                <w:rFonts w:eastAsia="Calibri"/>
              </w:rPr>
              <w:t>«</w:t>
            </w:r>
            <w:r>
              <w:rPr>
                <w:rFonts w:eastAsia="Calibri"/>
              </w:rPr>
              <w:t>Ультразвуковая диагностика</w:t>
            </w:r>
            <w:r w:rsidRPr="0016472B">
              <w:rPr>
                <w:rFonts w:eastAsia="Calibri"/>
              </w:rPr>
              <w:t>»,</w:t>
            </w:r>
            <w:r>
              <w:rPr>
                <w:rFonts w:eastAsia="Calibri"/>
              </w:rPr>
              <w:t xml:space="preserve"> диплом №</w:t>
            </w:r>
            <w:r w:rsidR="00EC7128">
              <w:rPr>
                <w:rFonts w:eastAsia="Calibri"/>
              </w:rPr>
              <w:t xml:space="preserve"> 772425999259</w:t>
            </w:r>
            <w:r>
              <w:rPr>
                <w:rFonts w:eastAsia="Calibri"/>
              </w:rPr>
              <w:t xml:space="preserve">, </w:t>
            </w:r>
            <w:r w:rsidR="00EC7128">
              <w:rPr>
                <w:rFonts w:eastAsia="Calibri"/>
              </w:rPr>
              <w:t>2025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E1669" w14:textId="00AFD4A1" w:rsidR="008D7CA6" w:rsidRPr="0016472B" w:rsidRDefault="008D7CA6" w:rsidP="0061515C">
            <w:pPr>
              <w:ind w:left="138"/>
            </w:pPr>
            <w:r>
              <w:t>Выписка об аккредитации специалиста №</w:t>
            </w:r>
            <w:r w:rsidR="0079049F">
              <w:t xml:space="preserve"> 6426</w:t>
            </w:r>
            <w:r w:rsidR="0079049F" w:rsidRPr="0079049F">
              <w:t>033919493</w:t>
            </w:r>
            <w:r>
              <w:t xml:space="preserve">, специальность </w:t>
            </w:r>
            <w:r w:rsidRPr="00EC06F3">
              <w:t>«</w:t>
            </w:r>
            <w:r w:rsidR="0079049F" w:rsidRPr="0079049F">
              <w:t>Ультразвуковая диагностика</w:t>
            </w:r>
            <w:r>
              <w:t xml:space="preserve">», действует до </w:t>
            </w:r>
            <w:r w:rsidR="0079049F" w:rsidRPr="0079049F">
              <w:t>19.01.2031</w:t>
            </w:r>
          </w:p>
        </w:tc>
      </w:tr>
      <w:tr w:rsidR="0061515C" w:rsidRPr="0016472B" w14:paraId="52A54E11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574E" w14:textId="48852348" w:rsidR="0061515C" w:rsidRPr="00EC06F3" w:rsidRDefault="0061515C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91F7C" w14:textId="4703D514" w:rsidR="0061515C" w:rsidRPr="0016472B" w:rsidRDefault="003573D2" w:rsidP="003573D2">
            <w:pPr>
              <w:ind w:left="100"/>
            </w:pPr>
            <w:r>
              <w:t>Комарова</w:t>
            </w:r>
            <w:r w:rsidR="00B51556">
              <w:t xml:space="preserve"> (Рубахина) Елена Евгеньевна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98ADA" w14:textId="72BB428F" w:rsidR="0061515C" w:rsidRPr="00DD5FBF" w:rsidRDefault="00B51556" w:rsidP="00B51556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>ЧУ ООДПО</w:t>
            </w:r>
            <w:r w:rsidR="00064539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Международная академия экспертизы и оценки </w:t>
            </w:r>
            <w:r w:rsidR="00064539" w:rsidRPr="0016472B">
              <w:rPr>
                <w:rFonts w:eastAsia="Calibri"/>
              </w:rPr>
              <w:t>«</w:t>
            </w:r>
            <w:r>
              <w:rPr>
                <w:rFonts w:eastAsia="Calibri"/>
              </w:rPr>
              <w:t>Ультразвуковая диагностика</w:t>
            </w:r>
            <w:r w:rsidR="00064539" w:rsidRPr="0016472B">
              <w:rPr>
                <w:rFonts w:eastAsia="Calibri"/>
              </w:rPr>
              <w:t>»,</w:t>
            </w:r>
            <w:r w:rsidR="00064539">
              <w:rPr>
                <w:rFonts w:eastAsia="Calibri"/>
              </w:rPr>
              <w:t xml:space="preserve"> диплом № </w:t>
            </w:r>
            <w:r>
              <w:rPr>
                <w:rFonts w:eastAsia="Calibri"/>
              </w:rPr>
              <w:t>642407801082</w:t>
            </w:r>
            <w:r w:rsidR="00064539">
              <w:rPr>
                <w:rFonts w:eastAsia="Calibri"/>
              </w:rPr>
              <w:t>, 20</w:t>
            </w:r>
            <w:r>
              <w:rPr>
                <w:rFonts w:eastAsia="Calibri"/>
              </w:rPr>
              <w:t>18</w:t>
            </w:r>
            <w:r w:rsidR="00064539">
              <w:rPr>
                <w:rFonts w:eastAsia="Calibri"/>
              </w:rPr>
              <w:br/>
            </w:r>
            <w:r w:rsidR="00064539">
              <w:rPr>
                <w:rFonts w:eastAsia="Calibri"/>
              </w:rPr>
              <w:br/>
            </w:r>
            <w:r>
              <w:rPr>
                <w:rFonts w:eastAsia="Calibri"/>
              </w:rPr>
              <w:t xml:space="preserve">Самарский государственный медицинский университет, </w:t>
            </w:r>
            <w:r w:rsidR="00064539" w:rsidRPr="0016472B">
              <w:rPr>
                <w:rFonts w:eastAsia="Calibri"/>
              </w:rPr>
              <w:t>«</w:t>
            </w:r>
            <w:r>
              <w:rPr>
                <w:rFonts w:eastAsia="Calibri"/>
              </w:rPr>
              <w:t>Акушерство и гинекология</w:t>
            </w:r>
            <w:r w:rsidRPr="0016472B">
              <w:rPr>
                <w:rFonts w:eastAsia="Calibri"/>
              </w:rPr>
              <w:t>»,</w:t>
            </w:r>
            <w:r>
              <w:rPr>
                <w:rFonts w:eastAsia="Calibri"/>
              </w:rPr>
              <w:t xml:space="preserve"> удостоверение</w:t>
            </w:r>
            <w:r w:rsidR="00064539">
              <w:rPr>
                <w:rFonts w:eastAsia="Calibri"/>
              </w:rPr>
              <w:t xml:space="preserve"> № </w:t>
            </w:r>
            <w:r>
              <w:rPr>
                <w:rFonts w:eastAsia="Calibri"/>
              </w:rPr>
              <w:t>13</w:t>
            </w:r>
            <w:r w:rsidR="00064539">
              <w:rPr>
                <w:rFonts w:eastAsia="Calibri"/>
              </w:rPr>
              <w:t xml:space="preserve">, </w:t>
            </w:r>
            <w:r>
              <w:rPr>
                <w:rFonts w:eastAsia="Calibri"/>
              </w:rPr>
              <w:t>1996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8685" w14:textId="6D4A6093" w:rsidR="0061515C" w:rsidRPr="0016472B" w:rsidRDefault="00064539" w:rsidP="00B51556">
            <w:pPr>
              <w:ind w:left="138"/>
            </w:pPr>
            <w:r>
              <w:t xml:space="preserve">Выписка об аккредитации специалиста № </w:t>
            </w:r>
            <w:r w:rsidR="00B51556">
              <w:t>7725 033790214</w:t>
            </w:r>
            <w:r>
              <w:t xml:space="preserve">, специальность </w:t>
            </w:r>
            <w:r w:rsidRPr="00EC06F3">
              <w:t>«</w:t>
            </w:r>
            <w:r>
              <w:t xml:space="preserve">Акушерство и гинекология», действует до </w:t>
            </w:r>
            <w:r w:rsidR="00B51556">
              <w:t>10.12.2030</w:t>
            </w:r>
            <w:r>
              <w:br/>
            </w:r>
            <w:r>
              <w:br/>
              <w:t xml:space="preserve">Выписка об аккредитации специалиста № </w:t>
            </w:r>
            <w:r w:rsidR="00B51556">
              <w:t>7726 034126517</w:t>
            </w:r>
            <w:r>
              <w:t xml:space="preserve">, специальность </w:t>
            </w:r>
            <w:r w:rsidRPr="00EC06F3">
              <w:t>«</w:t>
            </w:r>
            <w:r w:rsidRPr="0079049F">
              <w:t>Ультразвуковая диагностика</w:t>
            </w:r>
            <w:r>
              <w:t xml:space="preserve">», действует до </w:t>
            </w:r>
            <w:r w:rsidR="00B51556">
              <w:t>28.04.2031</w:t>
            </w:r>
          </w:p>
        </w:tc>
      </w:tr>
      <w:tr w:rsidR="003573D2" w:rsidRPr="0016472B" w14:paraId="7BAA6904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3102B" w14:textId="77777777" w:rsidR="003573D2" w:rsidRPr="00EC06F3" w:rsidRDefault="003573D2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04067" w14:textId="4CB0A7EF" w:rsidR="003573D2" w:rsidRPr="0016472B" w:rsidRDefault="003573D2" w:rsidP="003573D2">
            <w:pPr>
              <w:ind w:left="100"/>
            </w:pPr>
            <w:r>
              <w:t>Валиев</w:t>
            </w:r>
            <w:r w:rsidR="006E2D29">
              <w:t xml:space="preserve"> Ринат Робертович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6FC7" w14:textId="0FBAB627" w:rsidR="003573D2" w:rsidRPr="00DD5FBF" w:rsidRDefault="003573D2" w:rsidP="00064539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t xml:space="preserve">ФГБОУ ВО </w:t>
            </w:r>
            <w:r w:rsidR="00064539">
              <w:rPr>
                <w:rFonts w:eastAsia="Calibri"/>
              </w:rPr>
              <w:t>Ижевская</w:t>
            </w:r>
            <w:r>
              <w:rPr>
                <w:rFonts w:eastAsia="Calibri"/>
              </w:rPr>
              <w:t xml:space="preserve"> государственн</w:t>
            </w:r>
            <w:r w:rsidR="00064539">
              <w:rPr>
                <w:rFonts w:eastAsia="Calibri"/>
              </w:rPr>
              <w:t>ая</w:t>
            </w:r>
            <w:r>
              <w:rPr>
                <w:rFonts w:eastAsia="Calibri"/>
              </w:rPr>
              <w:t xml:space="preserve"> медицинск</w:t>
            </w:r>
            <w:r w:rsidR="00064539">
              <w:rPr>
                <w:rFonts w:eastAsia="Calibri"/>
              </w:rPr>
              <w:t>ая</w:t>
            </w:r>
            <w:r>
              <w:rPr>
                <w:rFonts w:eastAsia="Calibri"/>
              </w:rPr>
              <w:t xml:space="preserve"> </w:t>
            </w:r>
            <w:r w:rsidR="00064539">
              <w:rPr>
                <w:rFonts w:eastAsia="Calibri"/>
              </w:rPr>
              <w:t>академия</w:t>
            </w:r>
            <w:r>
              <w:rPr>
                <w:rFonts w:eastAsia="Calibri"/>
              </w:rPr>
              <w:t xml:space="preserve"> </w:t>
            </w:r>
            <w:r w:rsidRPr="0016472B">
              <w:rPr>
                <w:rFonts w:eastAsia="Calibri"/>
              </w:rPr>
              <w:t>«</w:t>
            </w:r>
            <w:r w:rsidR="00064539">
              <w:rPr>
                <w:rFonts w:eastAsia="Calibri"/>
              </w:rPr>
              <w:t>Акушерство и гинекология</w:t>
            </w:r>
            <w:r w:rsidRPr="0016472B">
              <w:rPr>
                <w:rFonts w:eastAsia="Calibri"/>
              </w:rPr>
              <w:t>»,</w:t>
            </w:r>
            <w:r>
              <w:rPr>
                <w:rFonts w:eastAsia="Calibri"/>
              </w:rPr>
              <w:t xml:space="preserve"> диплом №</w:t>
            </w:r>
            <w:r w:rsidR="00064539">
              <w:rPr>
                <w:rFonts w:eastAsia="Calibri"/>
              </w:rPr>
              <w:t xml:space="preserve"> 101831 009054, 2021</w:t>
            </w:r>
            <w:r>
              <w:rPr>
                <w:rFonts w:eastAsia="Calibri"/>
              </w:rPr>
              <w:br/>
            </w:r>
            <w:r>
              <w:rPr>
                <w:rFonts w:eastAsia="Calibri"/>
              </w:rPr>
              <w:br/>
              <w:t xml:space="preserve">ООО </w:t>
            </w:r>
            <w:r w:rsidR="00064539">
              <w:rPr>
                <w:rFonts w:eastAsia="Calibri"/>
              </w:rPr>
              <w:t>СКМ Систем</w:t>
            </w:r>
            <w:r>
              <w:rPr>
                <w:rFonts w:eastAsia="Calibri"/>
              </w:rPr>
              <w:t xml:space="preserve"> </w:t>
            </w:r>
            <w:r w:rsidRPr="0016472B">
              <w:rPr>
                <w:rFonts w:eastAsia="Calibri"/>
              </w:rPr>
              <w:t>«</w:t>
            </w:r>
            <w:r>
              <w:rPr>
                <w:rFonts w:eastAsia="Calibri"/>
              </w:rPr>
              <w:t>Ультразвуковая диагностика</w:t>
            </w:r>
            <w:r w:rsidRPr="0016472B">
              <w:rPr>
                <w:rFonts w:eastAsia="Calibri"/>
              </w:rPr>
              <w:t>»,</w:t>
            </w:r>
            <w:r>
              <w:rPr>
                <w:rFonts w:eastAsia="Calibri"/>
              </w:rPr>
              <w:t xml:space="preserve"> диплом № </w:t>
            </w:r>
            <w:r w:rsidR="00064539">
              <w:rPr>
                <w:rFonts w:eastAsia="Calibri"/>
              </w:rPr>
              <w:t>183100364050</w:t>
            </w:r>
            <w:r>
              <w:rPr>
                <w:rFonts w:eastAsia="Calibri"/>
              </w:rPr>
              <w:t>, 2025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4269E" w14:textId="19768F7E" w:rsidR="003573D2" w:rsidRPr="0016472B" w:rsidRDefault="00064539" w:rsidP="00BC3ABE">
            <w:pPr>
              <w:ind w:left="138"/>
            </w:pPr>
            <w:r>
              <w:t xml:space="preserve">Выписка об аккредитации специалиста № </w:t>
            </w:r>
            <w:r w:rsidRPr="00064539">
              <w:t>7726 034466155</w:t>
            </w:r>
            <w:r>
              <w:t xml:space="preserve">, специальность </w:t>
            </w:r>
            <w:r w:rsidRPr="00EC06F3">
              <w:t>«</w:t>
            </w:r>
            <w:r>
              <w:t xml:space="preserve">Акушерство и гинекология», действует до </w:t>
            </w:r>
            <w:r w:rsidRPr="00064539">
              <w:t>25.08.2031</w:t>
            </w:r>
            <w:r>
              <w:br/>
            </w:r>
            <w:r>
              <w:br/>
              <w:t xml:space="preserve">Выписка об аккредитации специалиста № </w:t>
            </w:r>
            <w:r w:rsidRPr="00064539">
              <w:t>1825 033466204</w:t>
            </w:r>
            <w:r>
              <w:t xml:space="preserve">, специальность </w:t>
            </w:r>
            <w:r w:rsidRPr="00EC06F3">
              <w:t>«</w:t>
            </w:r>
            <w:r w:rsidRPr="0079049F">
              <w:t>Ультразвуковая диагностика</w:t>
            </w:r>
            <w:r>
              <w:t xml:space="preserve">», действует до </w:t>
            </w:r>
            <w:r w:rsidRPr="00064539">
              <w:t>14.10.2030</w:t>
            </w:r>
          </w:p>
        </w:tc>
      </w:tr>
      <w:tr w:rsidR="003573D2" w:rsidRPr="0016472B" w14:paraId="1E5C552C" w14:textId="77777777" w:rsidTr="003573D2">
        <w:trPr>
          <w:trHeight w:val="35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8D15" w14:textId="77777777" w:rsidR="003573D2" w:rsidRPr="00EC06F3" w:rsidRDefault="003573D2" w:rsidP="003573D2">
            <w:pPr>
              <w:pStyle w:val="ab"/>
              <w:numPr>
                <w:ilvl w:val="0"/>
                <w:numId w:val="6"/>
              </w:num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04401" w14:textId="3C53C7A6" w:rsidR="006E2D29" w:rsidRPr="0016472B" w:rsidRDefault="003573D2" w:rsidP="006E2D29">
            <w:pPr>
              <w:ind w:left="100"/>
            </w:pPr>
            <w:r>
              <w:t>Салимова</w:t>
            </w:r>
            <w:r w:rsidR="006E2D29">
              <w:t xml:space="preserve"> Алина Ринатовна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DD15A" w14:textId="66C2A0B5" w:rsidR="003573D2" w:rsidRPr="00DD5FBF" w:rsidRDefault="003573D2" w:rsidP="00064539">
            <w:pPr>
              <w:ind w:left="197"/>
              <w:rPr>
                <w:rFonts w:eastAsia="Calibri"/>
              </w:rPr>
            </w:pPr>
            <w:r>
              <w:rPr>
                <w:rFonts w:eastAsia="Calibri"/>
              </w:rPr>
              <w:br/>
            </w:r>
            <w:r w:rsidR="00064539">
              <w:rPr>
                <w:rFonts w:eastAsia="Calibri"/>
              </w:rPr>
              <w:t xml:space="preserve">ФГБОУ ВО Башкирский государственный медицинский университет </w:t>
            </w:r>
            <w:r w:rsidRPr="0016472B">
              <w:rPr>
                <w:rFonts w:eastAsia="Calibri"/>
              </w:rPr>
              <w:t>«</w:t>
            </w:r>
            <w:r w:rsidR="00064539">
              <w:rPr>
                <w:rFonts w:eastAsia="Calibri"/>
              </w:rPr>
              <w:t>Акушерство и гинекология</w:t>
            </w:r>
            <w:r w:rsidRPr="0016472B">
              <w:rPr>
                <w:rFonts w:eastAsia="Calibri"/>
              </w:rPr>
              <w:t>»,</w:t>
            </w:r>
            <w:r>
              <w:rPr>
                <w:rFonts w:eastAsia="Calibri"/>
              </w:rPr>
              <w:t xml:space="preserve"> диплом №</w:t>
            </w:r>
            <w:r w:rsidR="00064539">
              <w:rPr>
                <w:rFonts w:eastAsia="Calibri"/>
              </w:rPr>
              <w:t xml:space="preserve"> 1002270000045</w:t>
            </w:r>
            <w:r>
              <w:rPr>
                <w:rFonts w:eastAsia="Calibri"/>
              </w:rPr>
              <w:t>, 202</w:t>
            </w:r>
            <w:r w:rsidR="00064539">
              <w:rPr>
                <w:rFonts w:eastAsia="Calibri"/>
              </w:rPr>
              <w:t>0</w:t>
            </w:r>
            <w:r w:rsidR="00064539">
              <w:rPr>
                <w:rFonts w:eastAsia="Calibri"/>
              </w:rPr>
              <w:br/>
            </w:r>
            <w:r w:rsidR="00064539">
              <w:rPr>
                <w:rFonts w:eastAsia="Calibri"/>
              </w:rPr>
              <w:br/>
              <w:t xml:space="preserve">ФГБОУ ВО Башкирский государственный медицинский университет </w:t>
            </w:r>
            <w:r w:rsidR="00064539" w:rsidRPr="0016472B">
              <w:rPr>
                <w:rFonts w:eastAsia="Calibri"/>
              </w:rPr>
              <w:t>«</w:t>
            </w:r>
            <w:r w:rsidR="00064539">
              <w:rPr>
                <w:rFonts w:eastAsia="Calibri"/>
              </w:rPr>
              <w:t>Ультразвуковая диагностика</w:t>
            </w:r>
            <w:r w:rsidR="00064539" w:rsidRPr="0016472B">
              <w:rPr>
                <w:rFonts w:eastAsia="Calibri"/>
              </w:rPr>
              <w:t>»,</w:t>
            </w:r>
            <w:r w:rsidR="00064539">
              <w:rPr>
                <w:rFonts w:eastAsia="Calibri"/>
              </w:rPr>
              <w:t xml:space="preserve"> диплом № 27 0043259, 2022</w:t>
            </w:r>
          </w:p>
        </w:tc>
        <w:tc>
          <w:tcPr>
            <w:tcW w:w="3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52E41" w14:textId="7D64C200" w:rsidR="003573D2" w:rsidRPr="0016472B" w:rsidRDefault="00064539" w:rsidP="00064539">
            <w:pPr>
              <w:ind w:left="138"/>
            </w:pPr>
            <w:r>
              <w:t xml:space="preserve">Выписка об аккредитации специалиста № 7725033776450, специальность </w:t>
            </w:r>
            <w:r w:rsidRPr="00EC06F3">
              <w:t>«</w:t>
            </w:r>
            <w:r>
              <w:t>Акушерство и гинекология», действует до 10.12.2030</w:t>
            </w:r>
            <w:r>
              <w:br/>
            </w:r>
            <w:r>
              <w:br/>
            </w:r>
            <w:r w:rsidR="003573D2">
              <w:t xml:space="preserve">Выписка об аккредитации специалиста № </w:t>
            </w:r>
            <w:r>
              <w:t>0222 031445365</w:t>
            </w:r>
            <w:r w:rsidR="003573D2">
              <w:t xml:space="preserve">, специальность </w:t>
            </w:r>
            <w:r w:rsidR="003573D2" w:rsidRPr="00EC06F3">
              <w:t>«</w:t>
            </w:r>
            <w:r w:rsidR="003573D2" w:rsidRPr="0079049F">
              <w:t>Ультразвуковая диагностика</w:t>
            </w:r>
            <w:r w:rsidR="003573D2">
              <w:t xml:space="preserve">», действует до </w:t>
            </w:r>
            <w:r>
              <w:t>26.07.2027</w:t>
            </w:r>
          </w:p>
        </w:tc>
      </w:tr>
    </w:tbl>
    <w:p w14:paraId="6DB6DB63" w14:textId="30DAF75E" w:rsidR="008D1D03" w:rsidRPr="0019434B" w:rsidRDefault="008D1D03" w:rsidP="003573D2">
      <w:pPr>
        <w:spacing w:line="1" w:lineRule="exact"/>
        <w:rPr>
          <w:sz w:val="20"/>
          <w:szCs w:val="20"/>
        </w:rPr>
      </w:pPr>
    </w:p>
    <w:sectPr w:rsidR="008D1D03" w:rsidRPr="0019434B">
      <w:pgSz w:w="11900" w:h="16840"/>
      <w:pgMar w:top="1115" w:right="845" w:bottom="1440" w:left="840" w:header="0" w:footer="0" w:gutter="0"/>
      <w:cols w:space="720" w:equalWidth="0">
        <w:col w:w="102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BAADE" w14:textId="77777777" w:rsidR="00B304DE" w:rsidRDefault="00B304DE" w:rsidP="000A08C9">
      <w:r>
        <w:separator/>
      </w:r>
    </w:p>
  </w:endnote>
  <w:endnote w:type="continuationSeparator" w:id="0">
    <w:p w14:paraId="0AB5C08A" w14:textId="77777777" w:rsidR="00B304DE" w:rsidRDefault="00B304DE" w:rsidP="000A0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A0649A" w14:textId="77777777" w:rsidR="00B304DE" w:rsidRDefault="00B304DE" w:rsidP="000A08C9">
      <w:r>
        <w:separator/>
      </w:r>
    </w:p>
  </w:footnote>
  <w:footnote w:type="continuationSeparator" w:id="0">
    <w:p w14:paraId="78F4A482" w14:textId="77777777" w:rsidR="00B304DE" w:rsidRDefault="00B304DE" w:rsidP="000A08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46AD0"/>
    <w:multiLevelType w:val="hybridMultilevel"/>
    <w:tmpl w:val="E6445032"/>
    <w:lvl w:ilvl="0" w:tplc="DEF4C85A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A837CC4"/>
    <w:multiLevelType w:val="hybridMultilevel"/>
    <w:tmpl w:val="6BFC0B7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8236B"/>
    <w:multiLevelType w:val="hybridMultilevel"/>
    <w:tmpl w:val="F190EC0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8B31A2"/>
    <w:multiLevelType w:val="hybridMultilevel"/>
    <w:tmpl w:val="E6445032"/>
    <w:lvl w:ilvl="0" w:tplc="DEF4C85A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73B3D5C"/>
    <w:multiLevelType w:val="hybridMultilevel"/>
    <w:tmpl w:val="A6CE9D3C"/>
    <w:lvl w:ilvl="0" w:tplc="0419000F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A0D5F2B"/>
    <w:multiLevelType w:val="hybridMultilevel"/>
    <w:tmpl w:val="FF84F910"/>
    <w:lvl w:ilvl="0" w:tplc="DEF4C85A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E07"/>
    <w:rsid w:val="00016B3E"/>
    <w:rsid w:val="000175AD"/>
    <w:rsid w:val="000240D2"/>
    <w:rsid w:val="00025261"/>
    <w:rsid w:val="00035601"/>
    <w:rsid w:val="00037C6E"/>
    <w:rsid w:val="00041144"/>
    <w:rsid w:val="00042C4C"/>
    <w:rsid w:val="000449F6"/>
    <w:rsid w:val="00045185"/>
    <w:rsid w:val="00055E4E"/>
    <w:rsid w:val="00061224"/>
    <w:rsid w:val="00064539"/>
    <w:rsid w:val="00084430"/>
    <w:rsid w:val="00084746"/>
    <w:rsid w:val="00093924"/>
    <w:rsid w:val="000A08C9"/>
    <w:rsid w:val="000A4C0E"/>
    <w:rsid w:val="000A607A"/>
    <w:rsid w:val="000B19E8"/>
    <w:rsid w:val="000B3156"/>
    <w:rsid w:val="000C2574"/>
    <w:rsid w:val="000F49D6"/>
    <w:rsid w:val="001062B2"/>
    <w:rsid w:val="001270A4"/>
    <w:rsid w:val="0014182E"/>
    <w:rsid w:val="0016472B"/>
    <w:rsid w:val="0019434B"/>
    <w:rsid w:val="00195963"/>
    <w:rsid w:val="001B51B4"/>
    <w:rsid w:val="001C1D97"/>
    <w:rsid w:val="001C42AB"/>
    <w:rsid w:val="001D6253"/>
    <w:rsid w:val="001E0B0E"/>
    <w:rsid w:val="001E1B16"/>
    <w:rsid w:val="001E47C5"/>
    <w:rsid w:val="001F35DB"/>
    <w:rsid w:val="00201957"/>
    <w:rsid w:val="00214C3F"/>
    <w:rsid w:val="0023354B"/>
    <w:rsid w:val="002373E2"/>
    <w:rsid w:val="00257596"/>
    <w:rsid w:val="00260C8D"/>
    <w:rsid w:val="0026420D"/>
    <w:rsid w:val="00271A3E"/>
    <w:rsid w:val="002722EB"/>
    <w:rsid w:val="00273D12"/>
    <w:rsid w:val="00280148"/>
    <w:rsid w:val="00281AC6"/>
    <w:rsid w:val="00285DDA"/>
    <w:rsid w:val="00287F15"/>
    <w:rsid w:val="00293130"/>
    <w:rsid w:val="002A2580"/>
    <w:rsid w:val="002B407A"/>
    <w:rsid w:val="002C7EFF"/>
    <w:rsid w:val="002D388E"/>
    <w:rsid w:val="002D4D1B"/>
    <w:rsid w:val="002D5690"/>
    <w:rsid w:val="002D5E74"/>
    <w:rsid w:val="002D5ED8"/>
    <w:rsid w:val="002E69C6"/>
    <w:rsid w:val="003005D5"/>
    <w:rsid w:val="00310C1B"/>
    <w:rsid w:val="00320594"/>
    <w:rsid w:val="00331BB6"/>
    <w:rsid w:val="00334807"/>
    <w:rsid w:val="003561CA"/>
    <w:rsid w:val="003573D2"/>
    <w:rsid w:val="00373E7D"/>
    <w:rsid w:val="00374149"/>
    <w:rsid w:val="003764BE"/>
    <w:rsid w:val="003776AB"/>
    <w:rsid w:val="00383476"/>
    <w:rsid w:val="003C13B5"/>
    <w:rsid w:val="003C23A6"/>
    <w:rsid w:val="003C2DF1"/>
    <w:rsid w:val="003C368D"/>
    <w:rsid w:val="003D65A7"/>
    <w:rsid w:val="003D71B6"/>
    <w:rsid w:val="003E19B9"/>
    <w:rsid w:val="003E7709"/>
    <w:rsid w:val="003F444F"/>
    <w:rsid w:val="003F5F75"/>
    <w:rsid w:val="00404385"/>
    <w:rsid w:val="00406842"/>
    <w:rsid w:val="0043421E"/>
    <w:rsid w:val="00440522"/>
    <w:rsid w:val="00440E03"/>
    <w:rsid w:val="00456E98"/>
    <w:rsid w:val="00457D1D"/>
    <w:rsid w:val="00462DF0"/>
    <w:rsid w:val="004723FE"/>
    <w:rsid w:val="00475DEF"/>
    <w:rsid w:val="00484189"/>
    <w:rsid w:val="00484608"/>
    <w:rsid w:val="0049267E"/>
    <w:rsid w:val="004A1E1B"/>
    <w:rsid w:val="004A25F3"/>
    <w:rsid w:val="004A5156"/>
    <w:rsid w:val="004D2CCB"/>
    <w:rsid w:val="004D498A"/>
    <w:rsid w:val="004D7733"/>
    <w:rsid w:val="004E008F"/>
    <w:rsid w:val="004F3212"/>
    <w:rsid w:val="004F5406"/>
    <w:rsid w:val="00517EB4"/>
    <w:rsid w:val="00527845"/>
    <w:rsid w:val="005301CF"/>
    <w:rsid w:val="005451B0"/>
    <w:rsid w:val="00554429"/>
    <w:rsid w:val="005630C6"/>
    <w:rsid w:val="00563981"/>
    <w:rsid w:val="00566FF8"/>
    <w:rsid w:val="00573B73"/>
    <w:rsid w:val="005751D4"/>
    <w:rsid w:val="00575AFB"/>
    <w:rsid w:val="00577F1F"/>
    <w:rsid w:val="005922E1"/>
    <w:rsid w:val="005B481E"/>
    <w:rsid w:val="005C20A5"/>
    <w:rsid w:val="005D250F"/>
    <w:rsid w:val="005E3B54"/>
    <w:rsid w:val="005E6001"/>
    <w:rsid w:val="005F330E"/>
    <w:rsid w:val="006137DC"/>
    <w:rsid w:val="0061515C"/>
    <w:rsid w:val="00615791"/>
    <w:rsid w:val="006320E3"/>
    <w:rsid w:val="00640C5D"/>
    <w:rsid w:val="006465CF"/>
    <w:rsid w:val="00650036"/>
    <w:rsid w:val="00661429"/>
    <w:rsid w:val="00673CEF"/>
    <w:rsid w:val="00673E4E"/>
    <w:rsid w:val="00674BE2"/>
    <w:rsid w:val="00691E34"/>
    <w:rsid w:val="006B04A7"/>
    <w:rsid w:val="006B4217"/>
    <w:rsid w:val="006C2A86"/>
    <w:rsid w:val="006D1BDA"/>
    <w:rsid w:val="006D24D0"/>
    <w:rsid w:val="006D3323"/>
    <w:rsid w:val="006D5925"/>
    <w:rsid w:val="006E2D29"/>
    <w:rsid w:val="00702305"/>
    <w:rsid w:val="0070506B"/>
    <w:rsid w:val="007161E1"/>
    <w:rsid w:val="00716557"/>
    <w:rsid w:val="00717EC9"/>
    <w:rsid w:val="00722F41"/>
    <w:rsid w:val="00733A97"/>
    <w:rsid w:val="00744C03"/>
    <w:rsid w:val="00760108"/>
    <w:rsid w:val="00761BD5"/>
    <w:rsid w:val="007667BB"/>
    <w:rsid w:val="00772DF6"/>
    <w:rsid w:val="00777323"/>
    <w:rsid w:val="007823C7"/>
    <w:rsid w:val="0079049F"/>
    <w:rsid w:val="00793FB3"/>
    <w:rsid w:val="007B3505"/>
    <w:rsid w:val="007B4C9B"/>
    <w:rsid w:val="007B6A14"/>
    <w:rsid w:val="007D1631"/>
    <w:rsid w:val="007E24E5"/>
    <w:rsid w:val="007E39A2"/>
    <w:rsid w:val="007E41C1"/>
    <w:rsid w:val="00801FB6"/>
    <w:rsid w:val="00803AFC"/>
    <w:rsid w:val="00806137"/>
    <w:rsid w:val="00817162"/>
    <w:rsid w:val="0083168A"/>
    <w:rsid w:val="00847BBA"/>
    <w:rsid w:val="008540E1"/>
    <w:rsid w:val="00862932"/>
    <w:rsid w:val="00871B3A"/>
    <w:rsid w:val="00884265"/>
    <w:rsid w:val="008A04A3"/>
    <w:rsid w:val="008A2309"/>
    <w:rsid w:val="008A672A"/>
    <w:rsid w:val="008A71E7"/>
    <w:rsid w:val="008D19D2"/>
    <w:rsid w:val="008D1D03"/>
    <w:rsid w:val="008D3C8B"/>
    <w:rsid w:val="008D60EE"/>
    <w:rsid w:val="008D7CA6"/>
    <w:rsid w:val="008E7031"/>
    <w:rsid w:val="008F58C4"/>
    <w:rsid w:val="00903F84"/>
    <w:rsid w:val="009067FF"/>
    <w:rsid w:val="00931B98"/>
    <w:rsid w:val="009411DC"/>
    <w:rsid w:val="00942B5A"/>
    <w:rsid w:val="009449FB"/>
    <w:rsid w:val="009459A0"/>
    <w:rsid w:val="00953EEB"/>
    <w:rsid w:val="009600CC"/>
    <w:rsid w:val="009603D3"/>
    <w:rsid w:val="00964DD5"/>
    <w:rsid w:val="0096610F"/>
    <w:rsid w:val="009704F3"/>
    <w:rsid w:val="0098161A"/>
    <w:rsid w:val="0098380E"/>
    <w:rsid w:val="00983D46"/>
    <w:rsid w:val="009A2EBB"/>
    <w:rsid w:val="009C4D48"/>
    <w:rsid w:val="009C6A7F"/>
    <w:rsid w:val="009D72E2"/>
    <w:rsid w:val="009F3EEA"/>
    <w:rsid w:val="009F72FA"/>
    <w:rsid w:val="00A0757E"/>
    <w:rsid w:val="00A158F1"/>
    <w:rsid w:val="00A47901"/>
    <w:rsid w:val="00A82F1F"/>
    <w:rsid w:val="00A84E89"/>
    <w:rsid w:val="00A93BA4"/>
    <w:rsid w:val="00AA4795"/>
    <w:rsid w:val="00AB1A0C"/>
    <w:rsid w:val="00AC0FD9"/>
    <w:rsid w:val="00AC1EAF"/>
    <w:rsid w:val="00AE0E3F"/>
    <w:rsid w:val="00AE1F24"/>
    <w:rsid w:val="00B067A2"/>
    <w:rsid w:val="00B10EBA"/>
    <w:rsid w:val="00B304DE"/>
    <w:rsid w:val="00B334C5"/>
    <w:rsid w:val="00B35922"/>
    <w:rsid w:val="00B370A1"/>
    <w:rsid w:val="00B373D2"/>
    <w:rsid w:val="00B403F4"/>
    <w:rsid w:val="00B435EF"/>
    <w:rsid w:val="00B51556"/>
    <w:rsid w:val="00B7369B"/>
    <w:rsid w:val="00B91A8C"/>
    <w:rsid w:val="00B91FAE"/>
    <w:rsid w:val="00B96AEC"/>
    <w:rsid w:val="00BA0513"/>
    <w:rsid w:val="00BE112D"/>
    <w:rsid w:val="00BF5EB7"/>
    <w:rsid w:val="00C152C0"/>
    <w:rsid w:val="00C1665F"/>
    <w:rsid w:val="00C4758C"/>
    <w:rsid w:val="00C61EF5"/>
    <w:rsid w:val="00C62993"/>
    <w:rsid w:val="00C62EA3"/>
    <w:rsid w:val="00C636EC"/>
    <w:rsid w:val="00C718F4"/>
    <w:rsid w:val="00C76514"/>
    <w:rsid w:val="00C96579"/>
    <w:rsid w:val="00CA0E4A"/>
    <w:rsid w:val="00CA191B"/>
    <w:rsid w:val="00CA71A2"/>
    <w:rsid w:val="00CB6BF4"/>
    <w:rsid w:val="00CC26EA"/>
    <w:rsid w:val="00CD6D89"/>
    <w:rsid w:val="00CF3013"/>
    <w:rsid w:val="00D0432D"/>
    <w:rsid w:val="00D05A82"/>
    <w:rsid w:val="00D24D46"/>
    <w:rsid w:val="00D311F1"/>
    <w:rsid w:val="00D46D6A"/>
    <w:rsid w:val="00D52580"/>
    <w:rsid w:val="00D70921"/>
    <w:rsid w:val="00D73C83"/>
    <w:rsid w:val="00D90795"/>
    <w:rsid w:val="00D97201"/>
    <w:rsid w:val="00DA2F15"/>
    <w:rsid w:val="00DB1503"/>
    <w:rsid w:val="00DC46BD"/>
    <w:rsid w:val="00DC739C"/>
    <w:rsid w:val="00DD5FBF"/>
    <w:rsid w:val="00DD7C80"/>
    <w:rsid w:val="00DE4B04"/>
    <w:rsid w:val="00DF2D16"/>
    <w:rsid w:val="00DF6DFD"/>
    <w:rsid w:val="00E03C88"/>
    <w:rsid w:val="00E128EC"/>
    <w:rsid w:val="00E2198B"/>
    <w:rsid w:val="00E2553F"/>
    <w:rsid w:val="00E31E5B"/>
    <w:rsid w:val="00E32180"/>
    <w:rsid w:val="00E33B68"/>
    <w:rsid w:val="00E43C3D"/>
    <w:rsid w:val="00E4493A"/>
    <w:rsid w:val="00E577F7"/>
    <w:rsid w:val="00E607EA"/>
    <w:rsid w:val="00E90521"/>
    <w:rsid w:val="00E90566"/>
    <w:rsid w:val="00EB2D61"/>
    <w:rsid w:val="00EC06F3"/>
    <w:rsid w:val="00EC485F"/>
    <w:rsid w:val="00EC7128"/>
    <w:rsid w:val="00ED44C2"/>
    <w:rsid w:val="00F010AB"/>
    <w:rsid w:val="00F16BFA"/>
    <w:rsid w:val="00F22F32"/>
    <w:rsid w:val="00F22FB3"/>
    <w:rsid w:val="00F30B47"/>
    <w:rsid w:val="00F46C13"/>
    <w:rsid w:val="00F473D2"/>
    <w:rsid w:val="00F57E07"/>
    <w:rsid w:val="00F610A9"/>
    <w:rsid w:val="00F626D4"/>
    <w:rsid w:val="00F632C7"/>
    <w:rsid w:val="00F642B4"/>
    <w:rsid w:val="00F651E1"/>
    <w:rsid w:val="00F66723"/>
    <w:rsid w:val="00F852D1"/>
    <w:rsid w:val="00F91EA7"/>
    <w:rsid w:val="00F9490F"/>
    <w:rsid w:val="00F965E8"/>
    <w:rsid w:val="00F97DBB"/>
    <w:rsid w:val="00FA2741"/>
    <w:rsid w:val="00FB17B6"/>
    <w:rsid w:val="00FC4401"/>
    <w:rsid w:val="00FD24C7"/>
    <w:rsid w:val="00FE523F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D5A6F"/>
  <w15:docId w15:val="{3BB8FD7C-B716-44D8-82C4-09F91A2A8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4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20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20E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D6253"/>
  </w:style>
  <w:style w:type="paragraph" w:styleId="a7">
    <w:name w:val="header"/>
    <w:basedOn w:val="a"/>
    <w:link w:val="a8"/>
    <w:uiPriority w:val="99"/>
    <w:unhideWhenUsed/>
    <w:rsid w:val="000A08C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A08C9"/>
  </w:style>
  <w:style w:type="paragraph" w:styleId="a9">
    <w:name w:val="footer"/>
    <w:basedOn w:val="a"/>
    <w:link w:val="aa"/>
    <w:uiPriority w:val="99"/>
    <w:unhideWhenUsed/>
    <w:rsid w:val="000A08C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A08C9"/>
  </w:style>
  <w:style w:type="paragraph" w:styleId="ab">
    <w:name w:val="List Paragraph"/>
    <w:basedOn w:val="a"/>
    <w:uiPriority w:val="34"/>
    <w:qFormat/>
    <w:rsid w:val="00D525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93BFC-157A-4333-A4EE-EAC600410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2333</Words>
  <Characters>13301</Characters>
  <Application>Microsoft Office Word</Application>
  <DocSecurity>0</DocSecurity>
  <Lines>110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Кашуба Наталия Александровна</cp:lastModifiedBy>
  <cp:revision>2</cp:revision>
  <cp:lastPrinted>2023-01-27T10:46:00Z</cp:lastPrinted>
  <dcterms:created xsi:type="dcterms:W3CDTF">2026-10-22T09:20:00Z</dcterms:created>
  <dcterms:modified xsi:type="dcterms:W3CDTF">2026-10-22T09:20:00Z</dcterms:modified>
</cp:coreProperties>
</file>